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51" w:rsidRPr="00A03882" w:rsidRDefault="00CD0E51" w:rsidP="00CD0E51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504825</wp:posOffset>
                </wp:positionV>
                <wp:extent cx="6096000" cy="31908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27C3" id="Rectangle 1" o:spid="_x0000_s1026" style="position:absolute;margin-left:-12.75pt;margin-top:39.75pt;width:480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ITdwIAAPw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Pr="009B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</w:t>
      </w:r>
      <w:r w:rsidRPr="003D53C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(Participant Information Sheet)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สำหรับผู้เข้าร่วมวิจัยที่อายุต่ำกว่า 18 ปี</w:t>
      </w:r>
    </w:p>
    <w:p w:rsidR="00CD0E51" w:rsidRPr="00156FC1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156FC1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156F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156FC1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ผู้วิจัยสามารถปรับแก้แบบฟอร์มต้นแบบ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สามารถตัดหัวข้อที่ไม่เกี่ยวข้องออกได้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156FC1">
        <w:rPr>
          <w:rFonts w:ascii="TH SarabunPSK" w:hAnsi="TH SarabunPSK" w:cs="TH SarabunPSK"/>
          <w:color w:val="FF0000"/>
          <w:sz w:val="28"/>
        </w:rPr>
        <w:t>Diagram</w:t>
      </w:r>
      <w:r w:rsidRPr="00156FC1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เอกสารข้อ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156FC1">
        <w:rPr>
          <w:rFonts w:ascii="TH SarabunPSK" w:hAnsi="TH SarabunPSK" w:cs="TH SarabunPSK"/>
          <w:color w:val="FF0000"/>
          <w:sz w:val="28"/>
        </w:rPr>
        <w:t>No. 1 /</w:t>
      </w:r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ที่จัด</w:t>
      </w:r>
      <w:r w:rsidR="00942FDF">
        <w:rPr>
          <w:rFonts w:ascii="TH SarabunPSK" w:hAnsi="TH SarabunPSK" w:cs="TH SarabunPSK"/>
          <w:color w:val="FF0000"/>
          <w:sz w:val="28"/>
          <w:cs/>
        </w:rPr>
        <w:t>ทำกำกับ ถ้ามีการแก้ไขให้เปลี่ยน</w:t>
      </w:r>
      <w:r w:rsidRPr="00156FC1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</w:rPr>
        <w:t>No. ……</w:t>
      </w:r>
      <w:proofErr w:type="gramStart"/>
      <w:r w:rsidRPr="00156FC1">
        <w:rPr>
          <w:rFonts w:ascii="TH SarabunPSK" w:hAnsi="TH SarabunPSK" w:cs="TH SarabunPSK"/>
          <w:color w:val="FF0000"/>
          <w:sz w:val="28"/>
        </w:rPr>
        <w:t>…./</w:t>
      </w:r>
      <w:proofErr w:type="gramEnd"/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ใหม่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กำกับทุกครั้งที่มีการแก้ไข (โดย 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CD0E51" w:rsidRPr="00156FC1" w:rsidRDefault="00CD0E51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</w:rPr>
        <w:tab/>
      </w:r>
      <w:r w:rsidRPr="00156FC1">
        <w:rPr>
          <w:rFonts w:ascii="TH SarabunPSK" w:hAnsi="TH SarabunPSK" w:cs="TH SarabunPSK"/>
          <w:color w:val="FF0000"/>
          <w:sz w:val="28"/>
          <w:cs/>
        </w:rPr>
        <w:t>ผู้วิจัยต้องมอบสำเนาเอกสารฉบับนี้ให้ผู้ร่วมวิจัย/ผู้ปกครอง เก็บไว้ 1 ชุดด้วย</w:t>
      </w:r>
    </w:p>
    <w:p w:rsidR="00CD0E51" w:rsidRDefault="00CD0E51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F47F3F" w:rsidRPr="00156FC1" w:rsidRDefault="00F47F3F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 xml:space="preserve">-  </w:t>
      </w:r>
      <w:r w:rsidRPr="00F47F3F">
        <w:rPr>
          <w:rFonts w:ascii="TH SarabunPSK" w:hAnsi="TH SarabunPSK" w:cs="TH SarabunPSK"/>
          <w:color w:val="FF0000"/>
          <w:sz w:val="28"/>
          <w:cs/>
        </w:rPr>
        <w:t>ใส่เลขหน้าในแบบเสนอขอการรับรองทุกหน้า</w:t>
      </w:r>
    </w:p>
    <w:p w:rsidR="00CD0E51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7F3F" w:rsidRDefault="00F47F3F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4C3EAE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 </w:t>
      </w:r>
    </w:p>
    <w:p w:rsidR="00CD0E51" w:rsidRPr="004C3EAE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</w:t>
      </w:r>
    </w:p>
    <w:p w:rsidR="00CD0E51" w:rsidRPr="004C3EAE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สถานที่วิจัย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</w:p>
    <w:p w:rsidR="00CD0E51" w:rsidRPr="00A03882" w:rsidRDefault="00CD0E51" w:rsidP="005A5EFB">
      <w:pPr>
        <w:pStyle w:val="a4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  <w:bookmarkStart w:id="0" w:name="_GoBack"/>
      <w:bookmarkEnd w:id="0"/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ผู้เข้าร่วมในโครงการวิจัย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โครงการวิจัยขอให้หนูเข้าร่วมในการวิจัยนี้เนื่องจากหนูเป็น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ด็กที่มีสุขภาพแข็งแรง ขอให้หนูใช้เวลาในการอ่านและปรึกษากับคุณหมอ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1. โครงการวิจัยนี้ทำขึ้นเพื่ออะไร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โครงการนี้จัดทำขึ้นเพื่อศึกษาปริมาณน้ำตาลในเลือดของเด็กที่มีน้ำหนักเกินมาตรฐาน, โครงการวิจัยนี้จัดทำขึ้นเพื่อศึกษาการวาดรูปของน้องเป็นอย่างไร)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ทำไมจึงเกิดการศึกษาวิจัยในโครงการ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ผู้วิจัยของโครงการนี้ต้องการรู้ว่า............)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ชวนน้องเข้าร่วมการวิจัยนี้เพราะอะไร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น้องมีน้ำหนักเกินเกณฑ์มาตรฐาน, น้องสามารถวาดรูปธรรมชาติได้)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หนูต้องทำอะไรบ้างถ้าเข้าร่วมการวิจัย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ความเสี่ยงและประโยชน์ของการเข้าร่วมโครงการ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การรักษาความลับ</w:t>
      </w:r>
    </w:p>
    <w:p w:rsidR="00CD0E51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</w:t>
      </w:r>
    </w:p>
    <w:p w:rsidR="00CD0E51" w:rsidRPr="00A03882" w:rsidRDefault="00CD0E51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7. การเข้าร่วมโครงการวิจัย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การตัดสินใจเข้าร่วมโครงการนี้ขึ้นอยู่กับตัวของหนูและครอบครัว หนูมีสิทธิ์ตัดสินใจ ไม่เข้าร่วมโครงการนี้ได้ และหนูเข้าร่วมโครงการแล้ว หนูก็มีสิทธิ์ที่จะถอนตัวเมื่อใดก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03882">
        <w:rPr>
          <w:rFonts w:ascii="TH SarabunPSK" w:hAnsi="TH SarabunPSK" w:cs="TH SarabunPSK"/>
          <w:sz w:val="32"/>
          <w:szCs w:val="32"/>
          <w:cs/>
        </w:rPr>
        <w:t>ได้ โดยไม่จำเป็นต้องให้เหตุผลใดๆ หนูยังคงได้รับการดูแลหนูเป็นอย่างดี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ขอบคุณที่หนูเสียสละเวลาเพื่อทำความเข้าใจกับโครงการนี้ ขอให้หนูหรือผู้ปกครองสอบถามและแจ้งให้ทางโครงการทราบสิ่งที่ยังไม่เข้าใจ หรือต้องการสอบถามเพิ่มเติมได้ที่ 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ได้ตลอดเวลา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โครงการวิจัยนี้ได้รับการพิจารณารับรอง จากคณะกรรมการจริยธรรมการวิจัยในมนุษย์ของมหาวิทยาลัยศิลปากร ซึ่งมีสำนักงานอยู่ที่ </w:t>
      </w:r>
      <w:r w:rsidR="00A527E1">
        <w:rPr>
          <w:rFonts w:ascii="TH SarabunPSK" w:hAnsi="TH SarabunPSK" w:cs="TH SarabunPSK" w:hint="cs"/>
          <w:sz w:val="32"/>
          <w:szCs w:val="32"/>
          <w:cs/>
        </w:rPr>
        <w:t xml:space="preserve">สำนักงานบริหารการวิจัย นวัตกรรมและการสร้างสรรค์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จ.นค</w:t>
      </w:r>
      <w:r w:rsidR="00A527E1">
        <w:rPr>
          <w:rFonts w:ascii="TH SarabunPSK" w:hAnsi="TH SarabunPSK" w:cs="TH SarabunPSK"/>
          <w:sz w:val="32"/>
          <w:szCs w:val="32"/>
          <w:cs/>
        </w:rPr>
        <w:t>รปฐม 73000 หมายเลขโทรศัพท์</w:t>
      </w:r>
      <w:r w:rsidR="00A527E1">
        <w:rPr>
          <w:rFonts w:ascii="TH SarabunPSK" w:hAnsi="TH SarabunPSK" w:cs="TH SarabunPSK" w:hint="cs"/>
          <w:sz w:val="32"/>
          <w:szCs w:val="32"/>
          <w:cs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โทรสาร</w:t>
      </w:r>
      <w:r w:rsidR="00A527E1">
        <w:rPr>
          <w:rFonts w:ascii="TH SarabunPSK" w:hAnsi="TH SarabunPSK" w:cs="TH SarabunPSK"/>
          <w:sz w:val="32"/>
          <w:szCs w:val="32"/>
          <w:cs/>
        </w:rPr>
        <w:t xml:space="preserve"> 034-255808 มือถือ 098-54</w:t>
      </w:r>
      <w:r w:rsidR="00A527E1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Pr="00A03882">
        <w:rPr>
          <w:rFonts w:ascii="TH SarabunPSK" w:hAnsi="TH SarabunPSK" w:cs="TH SarabunPSK"/>
          <w:sz w:val="32"/>
          <w:szCs w:val="32"/>
          <w:cs/>
        </w:rPr>
        <w:t>หากผู้ปกครองและเด็กในปกครองของท่านได้รับการ</w:t>
      </w: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ปฏิบัติไม่ตรงตามที่ระบุไว้ ท่านและเด็กในการปกครองของท่านสามารถติดต่อกับประธานคณะกรรมการจริยธรรมฯ หรือผู้แทนได้ตามสถานที่และหมายเลขโทรศัพท์ข้างต้นในเวลาราชการ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ในปกครองของ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4A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ถ้าน้องเต็มใจเข้าร่วมในโครงการนี้ พี่ขอให้น้องลงชื่อหรือทำสัญลักษณ์.........................................................</w:t>
      </w:r>
    </w:p>
    <w:p w:rsidR="00CD0E51" w:rsidRPr="00D85F81" w:rsidRDefault="00CD0E51" w:rsidP="00CD0E51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4C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ถ้าน้องไม่เต็มใจเข้าร่วมในโครงการนี้ พี่ขอให้น้องลงชื่อหรือทำสัญลักษณ์....................................................</w:t>
      </w:r>
    </w:p>
    <w:p w:rsidR="00CD0E51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5F0426">
      <w:pPr>
        <w:spacing w:after="0"/>
        <w:ind w:left="388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..................................................ผู้เข้าร่วมโครงการวิจัย </w:t>
      </w:r>
    </w:p>
    <w:p w:rsidR="00CD0E51" w:rsidRPr="00A03882" w:rsidRDefault="00CD0E51" w:rsidP="00CD0E51">
      <w:p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="005F0426"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(................................................)                          </w:t>
      </w:r>
    </w:p>
    <w:p w:rsidR="005F0426" w:rsidRDefault="0078745B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0E51" w:rsidRPr="00A03882">
        <w:rPr>
          <w:rFonts w:ascii="TH SarabunPSK" w:hAnsi="TH SarabunPSK" w:cs="TH SarabunPSK"/>
          <w:sz w:val="32"/>
          <w:szCs w:val="32"/>
          <w:cs/>
        </w:rPr>
        <w:t xml:space="preserve">วันที่........................................      </w:t>
      </w:r>
    </w:p>
    <w:p w:rsidR="00145DAC" w:rsidRDefault="00145DAC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CD0E51" w:rsidRDefault="0078745B" w:rsidP="0078745B">
      <w:pPr>
        <w:spacing w:after="0"/>
        <w:ind w:left="38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.ผู้ปกครอง/ผู้ใช้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 xml:space="preserve">อำนาจปกครอง                                                                    </w:t>
      </w:r>
    </w:p>
    <w:p w:rsidR="00CD0E51" w:rsidRDefault="0078745B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5F0426" w:rsidRDefault="0078745B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</w:t>
      </w:r>
    </w:p>
    <w:p w:rsidR="005F0426" w:rsidRDefault="005F0426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745B" w:rsidRDefault="0078745B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0426" w:rsidRDefault="0078745B" w:rsidP="0078745B">
      <w:pPr>
        <w:spacing w:after="0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0E51"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</w:t>
      </w:r>
      <w:r w:rsidR="005F0426">
        <w:rPr>
          <w:rFonts w:ascii="TH SarabunPSK" w:hAnsi="TH SarabunPSK" w:cs="TH SarabunPSK"/>
          <w:sz w:val="32"/>
          <w:szCs w:val="32"/>
          <w:cs/>
        </w:rPr>
        <w:t>...........ผู้ให้ข้อมูล</w:t>
      </w:r>
    </w:p>
    <w:p w:rsidR="00CD0E51" w:rsidRPr="00A03882" w:rsidRDefault="005F0426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CD0E51" w:rsidRPr="00A03882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........)</w:t>
      </w:r>
    </w:p>
    <w:p w:rsidR="00CD0E51" w:rsidRDefault="00CD0E51" w:rsidP="00CD0E51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5F0426">
        <w:rPr>
          <w:rFonts w:ascii="TH SarabunPSK" w:hAnsi="TH SarabunPSK" w:cs="TH SarabunPSK"/>
          <w:sz w:val="32"/>
          <w:szCs w:val="32"/>
          <w:cs/>
        </w:rPr>
        <w:t xml:space="preserve">.....                    </w:t>
      </w:r>
    </w:p>
    <w:p w:rsidR="00255653" w:rsidRDefault="00255653" w:rsidP="0030774A">
      <w:pPr>
        <w:rPr>
          <w:szCs w:val="32"/>
        </w:rPr>
      </w:pPr>
    </w:p>
    <w:p w:rsidR="0078745B" w:rsidRDefault="0078745B" w:rsidP="007874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745B" w:rsidRDefault="0078745B" w:rsidP="0078745B">
      <w:pPr>
        <w:ind w:left="3600"/>
        <w:rPr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 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8745B" w:rsidRDefault="0078745B" w:rsidP="0078745B">
      <w:pPr>
        <w:ind w:left="3600" w:firstLine="720"/>
        <w:rPr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78745B" w:rsidRPr="0030774A" w:rsidRDefault="0078745B" w:rsidP="0078745B">
      <w:pPr>
        <w:ind w:left="3600" w:firstLine="720"/>
        <w:rPr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5B">
        <w:rPr>
          <w:rFonts w:ascii="TH SarabunPSK" w:hAnsi="TH SarabunPSK" w:cs="TH SarabunPSK"/>
          <w:sz w:val="32"/>
          <w:szCs w:val="32"/>
          <w:cs/>
        </w:rPr>
        <w:t xml:space="preserve">วันที่........................................                    </w:t>
      </w:r>
    </w:p>
    <w:sectPr w:rsidR="0078745B" w:rsidRPr="0030774A" w:rsidSect="0078745B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83" w:rsidRDefault="00E67883" w:rsidP="00255653">
      <w:pPr>
        <w:spacing w:after="0" w:line="240" w:lineRule="auto"/>
      </w:pPr>
      <w:r>
        <w:separator/>
      </w:r>
    </w:p>
  </w:endnote>
  <w:endnote w:type="continuationSeparator" w:id="0">
    <w:p w:rsidR="00E67883" w:rsidRDefault="00E67883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83" w:rsidRDefault="00E67883" w:rsidP="00255653">
      <w:pPr>
        <w:spacing w:after="0" w:line="240" w:lineRule="auto"/>
      </w:pPr>
      <w:r>
        <w:separator/>
      </w:r>
    </w:p>
  </w:footnote>
  <w:footnote w:type="continuationSeparator" w:id="0">
    <w:p w:rsidR="00E67883" w:rsidRDefault="00E67883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421230"/>
      <w:docPartObj>
        <w:docPartGallery w:val="Page Numbers (Top of Page)"/>
        <w:docPartUnique/>
      </w:docPartObj>
    </w:sdtPr>
    <w:sdtContent>
      <w:p w:rsidR="00B11822" w:rsidRDefault="00B118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B11822" w:rsidRDefault="00B118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40502"/>
    <w:rsid w:val="00145DAC"/>
    <w:rsid w:val="001E05B7"/>
    <w:rsid w:val="002036B8"/>
    <w:rsid w:val="00211C40"/>
    <w:rsid w:val="00255653"/>
    <w:rsid w:val="00265796"/>
    <w:rsid w:val="002C3CC5"/>
    <w:rsid w:val="002F5879"/>
    <w:rsid w:val="0030774A"/>
    <w:rsid w:val="00467D83"/>
    <w:rsid w:val="004A7749"/>
    <w:rsid w:val="004C3EAE"/>
    <w:rsid w:val="00533727"/>
    <w:rsid w:val="005A5EFB"/>
    <w:rsid w:val="005F0426"/>
    <w:rsid w:val="00740550"/>
    <w:rsid w:val="0078745B"/>
    <w:rsid w:val="007D3523"/>
    <w:rsid w:val="00870EBA"/>
    <w:rsid w:val="00942FDF"/>
    <w:rsid w:val="00A40F9E"/>
    <w:rsid w:val="00A527E1"/>
    <w:rsid w:val="00A777E4"/>
    <w:rsid w:val="00B11822"/>
    <w:rsid w:val="00CD0E51"/>
    <w:rsid w:val="00D20F26"/>
    <w:rsid w:val="00DA63EF"/>
    <w:rsid w:val="00E67883"/>
    <w:rsid w:val="00E9300F"/>
    <w:rsid w:val="00F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80A"/>
  <w15:docId w15:val="{9D930A58-B7D1-4165-A832-B987953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4</cp:revision>
  <dcterms:created xsi:type="dcterms:W3CDTF">2023-10-30T06:27:00Z</dcterms:created>
  <dcterms:modified xsi:type="dcterms:W3CDTF">2023-10-30T06:27:00Z</dcterms:modified>
</cp:coreProperties>
</file>