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4A" w:rsidRDefault="0030774A" w:rsidP="0030774A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(Participant Information Sheet)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 18 ปีขั้นไป</w:t>
      </w:r>
    </w:p>
    <w:p w:rsidR="0030774A" w:rsidRPr="00156FC1" w:rsidRDefault="0030774A" w:rsidP="0030774A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-181155</wp:posOffset>
                </wp:positionH>
                <wp:positionV relativeFrom="paragraph">
                  <wp:posOffset>95861</wp:posOffset>
                </wp:positionV>
                <wp:extent cx="6063891" cy="3217653"/>
                <wp:effectExtent l="0" t="0" r="13335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891" cy="32176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28B8" id="Rectangle 1" o:spid="_x0000_s1026" style="position:absolute;margin-left:-14.25pt;margin-top:7.55pt;width:477.45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xqdwIAAPwEAAAOAAAAZHJzL2Uyb0RvYy54bWysVMGO2jAQvVfqP1i+s0kgsBARVisCVaVt&#10;u+q2H2Bsh1h1bNc2hO2q/96xAxS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" filled="f"/>
            </w:pict>
          </mc:Fallback>
        </mc:AlternateConten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156FC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156FC1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ผู้วิจัยสามารถปรับแก้แบบฟอร์มต้นแบบ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สามารถตัดหัวข้อที่ไม่เกี่ยวข้องออกได้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ในกรณีที่วิธีดำเนินการวิจัยที่จ</w:t>
      </w:r>
      <w:bookmarkStart w:id="0" w:name="_GoBack"/>
      <w:bookmarkEnd w:id="0"/>
      <w:r w:rsidRPr="00156FC1">
        <w:rPr>
          <w:rFonts w:ascii="TH SarabunPSK" w:hAnsi="TH SarabunPSK" w:cs="TH SarabunPSK"/>
          <w:color w:val="FF0000"/>
          <w:sz w:val="28"/>
          <w:cs/>
        </w:rPr>
        <w:t>ะเกิดขึ้นกับอาสาสมัครมีหลายขั้นตอนและซับซ้อนควรสรุปเป็นตารางหรือแผนภาพ (</w:t>
      </w:r>
      <w:r w:rsidRPr="00156FC1">
        <w:rPr>
          <w:rFonts w:ascii="TH SarabunPSK" w:hAnsi="TH SarabunPSK" w:cs="TH SarabunPSK"/>
          <w:color w:val="FF0000"/>
          <w:sz w:val="28"/>
        </w:rPr>
        <w:t>Diagram</w:t>
      </w:r>
      <w:r w:rsidRPr="00156FC1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เอกสารข้อ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156FC1">
        <w:rPr>
          <w:rFonts w:ascii="TH SarabunPSK" w:hAnsi="TH SarabunPSK" w:cs="TH SarabunPSK"/>
          <w:color w:val="FF0000"/>
          <w:sz w:val="28"/>
        </w:rPr>
        <w:t>No. 1 /</w:t>
      </w:r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ที่จัดท</w:t>
      </w:r>
      <w:r w:rsidR="00811D1B">
        <w:rPr>
          <w:rFonts w:ascii="TH SarabunPSK" w:hAnsi="TH SarabunPSK" w:cs="TH SarabunPSK"/>
          <w:color w:val="FF0000"/>
          <w:sz w:val="28"/>
          <w:cs/>
        </w:rPr>
        <w:t xml:space="preserve">ำกำกับ ถ้ามีการแก้ไขให้เปลี่ยน </w:t>
      </w:r>
      <w:r w:rsidRPr="00156FC1">
        <w:rPr>
          <w:rFonts w:ascii="TH SarabunPSK" w:hAnsi="TH SarabunPSK" w:cs="TH SarabunPSK"/>
          <w:color w:val="FF0000"/>
          <w:sz w:val="28"/>
        </w:rPr>
        <w:t>No. ……</w:t>
      </w:r>
      <w:proofErr w:type="gramStart"/>
      <w:r w:rsidRPr="00156FC1">
        <w:rPr>
          <w:rFonts w:ascii="TH SarabunPSK" w:hAnsi="TH SarabunPSK" w:cs="TH SarabunPSK"/>
          <w:color w:val="FF0000"/>
          <w:sz w:val="28"/>
        </w:rPr>
        <w:t>…./</w:t>
      </w:r>
      <w:proofErr w:type="gramEnd"/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ใหม่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กำกับทุกครั้งที่มีการแก้ไข (โดย 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30774A" w:rsidRPr="00156FC1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</w:rPr>
        <w:tab/>
      </w:r>
      <w:r w:rsidRPr="00156FC1">
        <w:rPr>
          <w:rFonts w:ascii="TH SarabunPSK" w:hAnsi="TH SarabunPSK" w:cs="TH SarabunPSK"/>
          <w:color w:val="FF0000"/>
          <w:sz w:val="28"/>
          <w:cs/>
        </w:rPr>
        <w:t>ผู้วิจัยต้องมอบสำเนาเอกสารฉบับนี้ให้ผู้ร่วมวิจัย/ผู้ปกครอง เก็บไว้ 1 ชุดด้วย</w:t>
      </w:r>
    </w:p>
    <w:p w:rsidR="0030774A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30774A" w:rsidRPr="0030774A" w:rsidRDefault="00F64729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 xml:space="preserve">-  </w:t>
      </w:r>
      <w:r w:rsidRPr="00F64729">
        <w:rPr>
          <w:rFonts w:ascii="TH SarabunPSK" w:hAnsi="TH SarabunPSK" w:cs="TH SarabunPSK" w:hint="cs"/>
          <w:color w:val="FF0000"/>
          <w:spacing w:val="-2"/>
          <w:sz w:val="28"/>
          <w:cs/>
        </w:rPr>
        <w:t>ใส่เลขหน้าในแบบเสนอขอการรับรองทุกหน้า</w:t>
      </w:r>
    </w:p>
    <w:p w:rsidR="00F64729" w:rsidRDefault="00F64729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ชื่อโครงการวิจัย 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ผู้สนับสนุนการวิจัย.................................................................................................................................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สถานที่วิจัย .........................................................................................................................................................</w:t>
      </w:r>
    </w:p>
    <w:p w:rsidR="0030774A" w:rsidRPr="00FB4163" w:rsidRDefault="0030774A" w:rsidP="0030774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4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ผู้ทำวิจัย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(ที่ทำงานและมือถื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อ) </w:t>
      </w:r>
    </w:p>
    <w:p w:rsidR="0030774A" w:rsidRPr="00FB4163" w:rsidRDefault="0030774A" w:rsidP="003077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4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ผู้เข้าร่วมในโครงการวิจั</w:t>
      </w:r>
      <w:r w:rsidRPr="00FB41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</w:t>
      </w:r>
    </w:p>
    <w:p w:rsidR="0030774A" w:rsidRPr="00156FC1" w:rsidRDefault="0030774A" w:rsidP="003077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เรียน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ท่านได้รับเชิญให้เข้าร่วมในโครงการวิจัยนี้เนื่องจากท่านเป็น...............................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.(ระบุเหตุผลที่เชิญให้เข้าร่วมในการวิจัย)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โครงการวิจัยนี้ทำขึ้นเพื่อ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ระบุหลักการและเหตุผลโดยย่อ ให้ได้ใจความด้วยภาษาที่ผู้เข้าร่วมการวิจัยสามารถเข้าใจได้ง่าย (ไม่ใช้ภาษาอังกฤษ ขอให้แปลหรือเขียนทับศัพท์ โดยใส่ภาษาอังกฤษในวงเล็บ)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วัตถุประสงค์จากการศึกษาในครั้งนี้คือ............................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วงเล็บ)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กรณีศึกษาเฉพาะโครงการวิจัยด้านยา ให้ระบุยาที่ใช้ในการศึกษาครั้งนี้มีชื่อว่า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........................(ภาษาไทย)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.............................ซึ่งเป็นยาที่อยู่ในกระบวนการศึกษา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..........................(ความปลอดภัย/ประสิทธิภาพการรักษา)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......................................สำหรับผู้ป่วยที่..................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.(ภาวะ/โรค)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กรณีเป็นการศึกษาทางด้านสังคมศาสตร์ หรือพฤติกรรมศาสตร์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ระบุเพื่อศึกษาอะไรให้ชัดเจน เช่น โครงการวิจัยนี้ทำขึ้นเพื่อศึกษาความพึงพอใจของผู้ใช้บริการ เป็นต้น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ำนวนผู้เข้าร่วมในโครงการวิจัย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คือ ........................... คน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(ถ้าทำการศึกษาวิจัยในหลายศูนย์ ให้ระบุจำนวนผู้เข้าร่วมโครงการวิจัยในประเทศไทย และในศูนย์เดียวกับผู้ให้ความยินยอม)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หากท่านตัดสินใจเข้าร่วมการวิจัยนี้แล้ว จะมีขั้นตอน/วิธีการวิจัย ดังต่อไปนี้คือ................................... 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โปรดระบุเป็นข้อๆ เพื่อให้เข้าใจง่ายๆ เช่น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- ให้บอกรายละเอียดของการตรวจ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หรือรักษา ควรระบุว่าจะตรวจอะไรบ้าง จะมีการเจาะเลือดหรือไม่ เจาะเท่าไร ตรวจอะไร เช่น จะต้องถูกเจาะเลือด กี่ครั้ง ระบุปริมาณเลือดที่เจาะ ต้องงดน้ำ งดอาหารก่อนเจาะ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เลือดเป็นเวลานานเท่าใด เป็นต้น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ถ้าหากมีขั้นตอนการรักษามาเกี่ยวด้วย จะต้องแจ้งให้ชัดเจนด้วยว่าขั้นตอนใดเป็นการวิจัย ขั้นตอนใดเป็นการรักษาตามปกติ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หรืออาจจะต้องรับประทานยาหรือได้รับการผ่าตัดรักษาโรค หรืออื่นๆ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- </w:t>
      </w:r>
      <w:r w:rsidRPr="00A03882">
        <w:rPr>
          <w:rFonts w:ascii="TH SarabunPSK" w:hAnsi="TH SarabunPSK" w:cs="TH SarabunPSK"/>
          <w:sz w:val="32"/>
          <w:szCs w:val="32"/>
          <w:cs/>
        </w:rPr>
        <w:t>กรณีเป็นการศึกษาทางด้านสังคมศาสตร์ หรือพฤติกรรมศาสตร์ 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มีการบันทึกเสียง หรือติดตามเยี่ยมที่บ้านหรือไม่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(วัน/เวลา)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 เพื่อ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....................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(ระบุว่าจะดำเนินการอย่างไรกับผู้เข้าร่วมการวิจัย เช่น การสุ่มเข้ากลุ่มวิจัย ตรวจร่างกายอย่างละเอียด ประเมินผลทางห้องปฏิบัติการต่างบันทึกการรับและคืนยา ฯลฯ)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 โดยตลอดระยะเวลาที่ท่านอยู่ในโครงการวิจัย คือ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(ระบุระยะเวลา)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........................และมาพบผู้วิจัยหรือผู้ร่วมทำวิจัยทั้งสิ้น.........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(จำนวน)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.............ครั้ง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(ชื่อ)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30774A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เพื่อความปลอดภัย ปกป้องสิทธิ ของท่าน ทั้งนี้ข้อมูลส่วนตัวของท่านจะถูกเก็บรักษาไว้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A03882">
        <w:rPr>
          <w:rFonts w:ascii="TH SarabunPSK" w:hAnsi="TH SarabunPSK" w:cs="TH SarabunPSK"/>
          <w:sz w:val="32"/>
          <w:szCs w:val="32"/>
          <w:cs/>
        </w:rPr>
        <w:t>มูลส่วนรวม ผู้มีสิทธิ์เข้าถึงข้อมูลของท่านจะมีเฉพาะผู้ที่เกี่ยวข้องกับการวิจัยนี้ และคณะกรรมการจริยธรรมการวิจัยในมนุษย์เท่านั้น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minimal risks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เสียเวลา ไม่สะดวก ไม่สบาย สูญเสียรายได้ จนถึงความเสี่ยงต่อร่างกาย ต่อจิตใจ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ความเสี่ยงด้านเศรษฐกิจและสังคม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ผู้ทำวิจัยต้องวิเคราะห์ความเสี่ยง)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มีข้อมูลที่แสดงว่ายา..................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(ชื่อยา)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...........................................อาจมีผลกระทบต่อ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(รายละเอียดผลข้างเคียงที่พบบ่อย ผลข้างเคียงที่พบน้อยแต่รุนแรง)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ท่านมีโอกาสที่จะเกิดอาการเจ็บ เลือดออก  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กรณีเป็นการศึกษาด้านส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03882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A03882">
        <w:rPr>
          <w:rFonts w:ascii="TH SarabunPSK" w:hAnsi="TH SarabunPSK" w:cs="TH SarabunPSK"/>
          <w:sz w:val="32"/>
          <w:szCs w:val="32"/>
          <w:cs/>
        </w:rPr>
        <w:t>ศาสตร์หรือหรือพฤติกรรมศาสตร์ เช่น การสัมภาษณ์ การตอบแบบสอบถาม ความเสี่ยงที่เกิดขึ้น คือ ท่านอาจะรู้สึกอึดอัด ไม่สบายใจ เครียด กับบางคำถาม ท่านมีสิทธิ์ที่จะไม่ตอบคำถาม</w:t>
      </w: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เหล่านั้น หรือเสียเวลา เป็นต้นท่านอาจเกิดอาการข้างเคียง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</w:p>
    <w:p w:rsidR="0030774A" w:rsidRPr="00FB4163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“ท่านจะไม่ได้รับประโยชน์ใดๆจากการเข้าร่วมในการวิจัยครั้งนี้  แต่ผลการศึกษาที่ได้จะ........................”)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ขอให้ท่านปฏิบัติดังนี้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30774A" w:rsidRPr="0030774A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ab/>
        <w:t>ท่านจะได้รับยา.................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ชื่อยาและยาที่ใช้ร่วมด้วย ถ้ามี)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......ในโครงการวิจัยจากผู้สนับสนุนการวิจัยโดยไม่ต้องเสียค่าใช้จ่าย (การทำ </w:t>
      </w:r>
      <w:r w:rsidRPr="00A03882">
        <w:rPr>
          <w:rFonts w:ascii="TH SarabunPSK" w:hAnsi="TH SarabunPSK" w:cs="TH SarabunPSK"/>
          <w:sz w:val="32"/>
          <w:szCs w:val="32"/>
        </w:rPr>
        <w:t xml:space="preserve">clinical trial </w:t>
      </w:r>
      <w:r w:rsidRPr="00A03882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ผู้สนับสนุนโครงการวิจัยจะต้องออกค่าใช้จ่ายทั้งหมดให้ผู้เข้าร่วมการวิจัย)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A03882">
        <w:rPr>
          <w:rFonts w:ascii="TH SarabunPSK" w:hAnsi="TH SarabunPSK" w:cs="TH SarabunPSK"/>
          <w:sz w:val="32"/>
          <w:szCs w:val="32"/>
        </w:rPr>
        <w:t>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(ถ้ามี)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ในการมาพบแพทย์ทุกครั้ง ครั้งละ....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(จำนวนเงิน)</w:t>
      </w:r>
      <w:r w:rsidRPr="00A03882">
        <w:rPr>
          <w:rFonts w:ascii="TH SarabunPSK" w:hAnsi="TH SarabunPSK" w:cs="TH SarabunPSK"/>
          <w:sz w:val="32"/>
          <w:szCs w:val="32"/>
          <w:cs/>
        </w:rPr>
        <w:t>........ บาท รวมทั้งหมด 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.(จำนวนครั้ง)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............ครั้ง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30774A" w:rsidRPr="00BD12A9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(ระบุการชดเชยพร้อมแนบสำเนาเอกสารการทำประกัน)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30774A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-     ท่านไม่สามารถ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Pr="00A03882">
        <w:rPr>
          <w:rFonts w:ascii="TH SarabunPSK" w:hAnsi="TH SarabunPSK" w:cs="TH SarabunPSK"/>
          <w:sz w:val="32"/>
          <w:szCs w:val="32"/>
          <w:cs/>
        </w:rPr>
        <w:t>ตามคำแนะนำของผู้ทำวิจัย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ท่านแพ้ยาที่ใช้ในการศึกษา</w:t>
      </w:r>
    </w:p>
    <w:p w:rsidR="0030774A" w:rsidRPr="0030774A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ทั้งนี้ ข้อมูลของท่านจะถูกจัดเก็บ.... ปี สถานที่เก็บ.......... และจะทำลายภายใน.........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</w:t>
      </w: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ดังกล่าว ท่านสามารถแจ้ง หรือเขียนบันทึกขอยกเลิกการให้คำยินยอม โดยส่งไปที่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(ชื่อผู้วิจัยหลักและที่อยู่ในประเทศไทย)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30774A" w:rsidRPr="00A03882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30774A" w:rsidRPr="00A03882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(ระบุเวลาที่แน่นอน แต่ไม่เกิน 1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</w:t>
      </w:r>
    </w:p>
    <w:p w:rsidR="0030774A" w:rsidRPr="0030774A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30774A" w:rsidRPr="00156FC1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ติดต่อกับผู้ทำวิจัยคือ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7713" w:rsidRPr="00A03882" w:rsidRDefault="0030774A" w:rsidP="007477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มหาวิทยาลัยศิลปากร โด</w:t>
      </w:r>
      <w:r w:rsidR="009569A6">
        <w:rPr>
          <w:rFonts w:ascii="TH SarabunPSK" w:hAnsi="TH SarabunPSK" w:cs="TH SarabunPSK"/>
          <w:sz w:val="32"/>
          <w:szCs w:val="32"/>
          <w:cs/>
        </w:rPr>
        <w:t>ยติดต่อได้ที่</w:t>
      </w:r>
      <w:r w:rsidR="009569A6">
        <w:rPr>
          <w:rFonts w:ascii="TH SarabunPSK" w:hAnsi="TH SarabunPSK" w:cs="TH SarabunPSK" w:hint="cs"/>
          <w:sz w:val="32"/>
          <w:szCs w:val="32"/>
          <w:cs/>
        </w:rPr>
        <w:t xml:space="preserve"> สำนักงานบริหารการวิจัย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</w:t>
      </w:r>
      <w:r>
        <w:rPr>
          <w:rFonts w:ascii="TH SarabunPSK" w:hAnsi="TH SarabunPSK" w:cs="TH SarabunPSK"/>
          <w:sz w:val="32"/>
          <w:szCs w:val="32"/>
          <w:cs/>
        </w:rPr>
        <w:t xml:space="preserve">จ.นครปฐม 73000 </w:t>
      </w:r>
      <w:r w:rsidR="00747713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="00747713">
        <w:rPr>
          <w:rFonts w:ascii="TH SarabunPSK" w:hAnsi="TH SarabunPSK" w:cs="TH SarabunPSK" w:hint="cs"/>
          <w:sz w:val="32"/>
          <w:szCs w:val="32"/>
          <w:cs/>
        </w:rPr>
        <w:t>/</w:t>
      </w:r>
      <w:r w:rsidR="009569A6">
        <w:rPr>
          <w:rFonts w:ascii="TH SarabunPSK" w:hAnsi="TH SarabunPSK" w:cs="TH SarabunPSK"/>
          <w:sz w:val="32"/>
          <w:szCs w:val="32"/>
          <w:cs/>
        </w:rPr>
        <w:t>โทรสาร  034-255808</w:t>
      </w:r>
      <w:r w:rsidR="00747713" w:rsidRPr="00A03882">
        <w:rPr>
          <w:rFonts w:ascii="TH SarabunPSK" w:hAnsi="TH SarabunPSK" w:cs="TH SarabunPSK"/>
          <w:sz w:val="32"/>
          <w:szCs w:val="32"/>
          <w:cs/>
        </w:rPr>
        <w:t xml:space="preserve"> มือถือ 098-54</w:t>
      </w:r>
      <w:r w:rsidR="00747713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="00747713"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30774A" w:rsidRDefault="0030774A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:rsidR="00050B3B" w:rsidRDefault="00050B3B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50B3B" w:rsidRPr="00A03882" w:rsidRDefault="00050B3B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...........................................................ผู้เข้าร่วมการวิจัย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...........................................ผู้ให้ข้อมูล</w:t>
      </w:r>
    </w:p>
    <w:p w:rsidR="0030774A" w:rsidRPr="00A03882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                                    (................................................)</w:t>
      </w:r>
    </w:p>
    <w:p w:rsidR="0030774A" w:rsidRPr="0030774A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                                       วันที่........................................</w:t>
      </w:r>
    </w:p>
    <w:p w:rsidR="00255653" w:rsidRPr="0030774A" w:rsidRDefault="00255653" w:rsidP="0030774A">
      <w:pPr>
        <w:rPr>
          <w:szCs w:val="32"/>
        </w:rPr>
      </w:pPr>
    </w:p>
    <w:sectPr w:rsidR="00255653" w:rsidRPr="0030774A" w:rsidSect="00870E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81" w:rsidRDefault="00C95181" w:rsidP="00255653">
      <w:pPr>
        <w:spacing w:after="0" w:line="240" w:lineRule="auto"/>
      </w:pPr>
      <w:r>
        <w:separator/>
      </w:r>
    </w:p>
  </w:endnote>
  <w:endnote w:type="continuationSeparator" w:id="0">
    <w:p w:rsidR="00C95181" w:rsidRDefault="00C95181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81" w:rsidRDefault="00C95181" w:rsidP="00255653">
      <w:pPr>
        <w:spacing w:after="0" w:line="240" w:lineRule="auto"/>
      </w:pPr>
      <w:r>
        <w:separator/>
      </w:r>
    </w:p>
  </w:footnote>
  <w:footnote w:type="continuationSeparator" w:id="0">
    <w:p w:rsidR="00C95181" w:rsidRDefault="00C95181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663603"/>
      <w:docPartObj>
        <w:docPartGallery w:val="Page Numbers (Top of Page)"/>
        <w:docPartUnique/>
      </w:docPartObj>
    </w:sdtPr>
    <w:sdtContent>
      <w:p w:rsidR="0004592B" w:rsidRDefault="000459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04592B" w:rsidRDefault="000459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4592B"/>
    <w:rsid w:val="00050B3B"/>
    <w:rsid w:val="000B5C4E"/>
    <w:rsid w:val="00152161"/>
    <w:rsid w:val="001B6281"/>
    <w:rsid w:val="001E05B7"/>
    <w:rsid w:val="00240626"/>
    <w:rsid w:val="00255653"/>
    <w:rsid w:val="00265796"/>
    <w:rsid w:val="002F5879"/>
    <w:rsid w:val="00304BA8"/>
    <w:rsid w:val="0030774A"/>
    <w:rsid w:val="00386328"/>
    <w:rsid w:val="004A7749"/>
    <w:rsid w:val="00533727"/>
    <w:rsid w:val="00740550"/>
    <w:rsid w:val="00747713"/>
    <w:rsid w:val="007D3523"/>
    <w:rsid w:val="00811D1B"/>
    <w:rsid w:val="00823E5A"/>
    <w:rsid w:val="00870EBA"/>
    <w:rsid w:val="008D5365"/>
    <w:rsid w:val="009569A6"/>
    <w:rsid w:val="00A40F9E"/>
    <w:rsid w:val="00A777E4"/>
    <w:rsid w:val="00B3222B"/>
    <w:rsid w:val="00C95181"/>
    <w:rsid w:val="00D20F26"/>
    <w:rsid w:val="00DB0356"/>
    <w:rsid w:val="00F64729"/>
    <w:rsid w:val="00F957E1"/>
    <w:rsid w:val="00FD0F5D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FB92"/>
  <w15:docId w15:val="{9D930A58-B7D1-4165-A832-B987953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2481</Words>
  <Characters>14143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2023-10-30T06:27:00Z</dcterms:created>
  <dcterms:modified xsi:type="dcterms:W3CDTF">2023-10-30T06:27:00Z</dcterms:modified>
</cp:coreProperties>
</file>