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96" w:rsidRDefault="00265796" w:rsidP="00265796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AF 03-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  <w:u w:val="single"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8 </w:t>
      </w:r>
      <w:r w:rsidR="003D4D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Pr="003D53C7">
        <w:rPr>
          <w:rFonts w:ascii="TH SarabunPSK" w:hAnsi="TH SarabunPSK" w:cs="TH SarabunPSK"/>
          <w:b/>
          <w:bCs/>
          <w:sz w:val="32"/>
          <w:szCs w:val="32"/>
          <w:cs/>
        </w:rPr>
        <w:t>แบบแสดงการขัดแย้งทางผลประโยชน์</w:t>
      </w:r>
      <w:proofErr w:type="gramEnd"/>
      <w:r w:rsidRPr="003D53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D53C7">
        <w:rPr>
          <w:rFonts w:ascii="TH SarabunPSK" w:hAnsi="TH SarabunPSK" w:cs="TH SarabunPSK"/>
          <w:b/>
          <w:bCs/>
          <w:sz w:val="32"/>
          <w:szCs w:val="32"/>
        </w:rPr>
        <w:t>(Disclosure of conflicts of interests)</w:t>
      </w:r>
    </w:p>
    <w:p w:rsidR="00265796" w:rsidRDefault="00265796" w:rsidP="00265796">
      <w:pPr>
        <w:pStyle w:val="a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65796" w:rsidRPr="00A03882" w:rsidRDefault="00265796" w:rsidP="00265796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รหัสโครงการวิจัย.................................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 xml:space="preserve"> (</w:t>
      </w:r>
      <w:r w:rsidRPr="00A03882">
        <w:rPr>
          <w:rFonts w:ascii="TH SarabunPSK" w:hAnsi="TH SarabunPSK" w:cs="TH SarabunPSK"/>
          <w:sz w:val="32"/>
          <w:szCs w:val="32"/>
          <w:cs/>
        </w:rPr>
        <w:t>เจ้าหน้าที่กรอกรหัสโครงการวิจัย</w:t>
      </w:r>
      <w:r w:rsidRPr="00A03882">
        <w:rPr>
          <w:rFonts w:ascii="TH SarabunPSK" w:hAnsi="TH SarabunPSK" w:cs="TH SarabunPSK"/>
          <w:sz w:val="32"/>
          <w:szCs w:val="32"/>
        </w:rPr>
        <w:t>)</w:t>
      </w:r>
    </w:p>
    <w:p w:rsidR="00265796" w:rsidRPr="00A03882" w:rsidRDefault="00265796" w:rsidP="00265796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65796" w:rsidRPr="00A03882" w:rsidRDefault="00265796" w:rsidP="002657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แบบแสดงการขัดแย้งทางผลประโยชน์</w:t>
      </w:r>
    </w:p>
    <w:p w:rsidR="00A54A62" w:rsidRPr="00A54A62" w:rsidRDefault="00265796" w:rsidP="00265796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3882">
        <w:rPr>
          <w:rFonts w:ascii="TH SarabunPSK" w:hAnsi="TH SarabunPSK" w:cs="TH SarabunPSK"/>
          <w:color w:val="000000"/>
          <w:sz w:val="32"/>
          <w:szCs w:val="32"/>
        </w:rPr>
        <w:t>(Disclosure of conflicts of interests)</w:t>
      </w:r>
    </w:p>
    <w:p w:rsidR="00265796" w:rsidRPr="00A03882" w:rsidRDefault="00265796" w:rsidP="002657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5796" w:rsidRPr="00A03882" w:rsidRDefault="00265796" w:rsidP="002657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1. ชื่อโครงการวิจัย</w:t>
      </w:r>
      <w:r w:rsidRPr="00A038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…………………………………………………………………………………..</w:t>
      </w:r>
    </w:p>
    <w:p w:rsidR="00265796" w:rsidRPr="00A03882" w:rsidRDefault="00265796" w:rsidP="002657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A03882">
        <w:rPr>
          <w:rFonts w:ascii="TH SarabunPSK" w:hAnsi="TH SarabunPSK" w:cs="TH SarabunPSK"/>
          <w:sz w:val="32"/>
          <w:szCs w:val="32"/>
          <w:cs/>
        </w:rPr>
        <w:t>ชื่อผู้วิจัย ..........................................................................................................</w:t>
      </w:r>
      <w:proofErr w:type="gramEnd"/>
    </w:p>
    <w:p w:rsidR="00265796" w:rsidRPr="00A03882" w:rsidRDefault="00265796" w:rsidP="002657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3. สังกัด/หน่วยงาน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…………………………………………………………………………………...</w:t>
      </w:r>
    </w:p>
    <w:p w:rsidR="00265796" w:rsidRPr="00A03882" w:rsidRDefault="00265796" w:rsidP="002657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*หมายเหตุ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(กรณีที่เป็นนักศึกษา) นักศึกษาระดับปริญญา............................ ภาควิชา...................................... คณะ....................................................มหาวิทยาลัยศิลปากร</w:t>
      </w:r>
    </w:p>
    <w:p w:rsidR="00265796" w:rsidRPr="00A03882" w:rsidRDefault="00265796" w:rsidP="002657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1</w:t>
      </w:r>
      <w:r w:rsidRPr="00A0388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กรุณาระบุแหล่งทุน/ผู้สนับสนุนการวิจัย และเงินตอบแทนผู้วิจัยหลักและผู้ร่วมวิจัย พร้อมทั้งระบุจำนวนเงินที่ได้รับ โดยสามารถเลือกตอบได้มากกว่า 1 ข้อ</w:t>
      </w:r>
    </w:p>
    <w:p w:rsidR="00265796" w:rsidRPr="00A03882" w:rsidRDefault="00265796" w:rsidP="002657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367"/>
        <w:gridCol w:w="3549"/>
        <w:gridCol w:w="1260"/>
      </w:tblGrid>
      <w:tr w:rsidR="00265796" w:rsidRPr="00A03882" w:rsidTr="00512E52">
        <w:trPr>
          <w:trHeight w:val="373"/>
        </w:trPr>
        <w:tc>
          <w:tcPr>
            <w:tcW w:w="3652" w:type="dxa"/>
            <w:shd w:val="clear" w:color="auto" w:fill="auto"/>
            <w:vAlign w:val="center"/>
          </w:tcPr>
          <w:p w:rsidR="00265796" w:rsidRPr="00A03882" w:rsidRDefault="00265796" w:rsidP="00512E52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แหล่งทุนวิจัย/ผู้สนับสนุนการวิจัย</w:t>
            </w:r>
          </w:p>
          <w:p w:rsidR="00265796" w:rsidRPr="00A03882" w:rsidRDefault="00265796" w:rsidP="00512E52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เลือกได้มากกว่า 1 ข้อ</w:t>
            </w: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367" w:type="dxa"/>
            <w:shd w:val="clear" w:color="auto" w:fill="auto"/>
          </w:tcPr>
          <w:p w:rsidR="00265796" w:rsidRPr="00A03882" w:rsidRDefault="00265796" w:rsidP="00512E52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265796" w:rsidRPr="00A03882" w:rsidRDefault="00265796" w:rsidP="00512E52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เงินตอบแทนผู้วิจัยหลักและผู้ร่วมวิจัย</w:t>
            </w: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เลือกได้มากกว่า 1 ข้อ</w:t>
            </w: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265796" w:rsidRPr="00A03882" w:rsidRDefault="00265796" w:rsidP="00512E52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จำนวนเงิน(บาท)</w:t>
            </w:r>
          </w:p>
        </w:tc>
      </w:tr>
      <w:tr w:rsidR="00265796" w:rsidRPr="00A03882" w:rsidTr="00512E52">
        <w:trPr>
          <w:trHeight w:val="924"/>
        </w:trPr>
        <w:tc>
          <w:tcPr>
            <w:tcW w:w="3652" w:type="dxa"/>
            <w:shd w:val="clear" w:color="auto" w:fill="auto"/>
          </w:tcPr>
          <w:p w:rsidR="00265796" w:rsidRPr="00A03882" w:rsidRDefault="00265796" w:rsidP="00265796">
            <w:pPr>
              <w:numPr>
                <w:ilvl w:val="0"/>
                <w:numId w:val="4"/>
              </w:numPr>
              <w:spacing w:after="0"/>
              <w:ind w:left="9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ทุนอุดหนุนวิจัยของมหาวิทยาลัยศิลปากร (ระบุ......................................)</w:t>
            </w:r>
          </w:p>
        </w:tc>
        <w:tc>
          <w:tcPr>
            <w:tcW w:w="1367" w:type="dxa"/>
          </w:tcPr>
          <w:p w:rsidR="00265796" w:rsidRPr="00A03882" w:rsidRDefault="00265796" w:rsidP="00512E52">
            <w:pPr>
              <w:spacing w:after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9" w:type="dxa"/>
            <w:shd w:val="clear" w:color="auto" w:fill="auto"/>
          </w:tcPr>
          <w:p w:rsidR="00265796" w:rsidRPr="00A03882" w:rsidRDefault="00265796" w:rsidP="00265796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1260" w:type="dxa"/>
          </w:tcPr>
          <w:p w:rsidR="00265796" w:rsidRPr="00A03882" w:rsidRDefault="00265796" w:rsidP="00512E52">
            <w:pPr>
              <w:spacing w:after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5796" w:rsidRPr="00A03882" w:rsidTr="00512E52">
        <w:trPr>
          <w:trHeight w:val="1064"/>
        </w:trPr>
        <w:tc>
          <w:tcPr>
            <w:tcW w:w="3652" w:type="dxa"/>
            <w:shd w:val="clear" w:color="auto" w:fill="auto"/>
          </w:tcPr>
          <w:p w:rsidR="00265796" w:rsidRPr="00A03882" w:rsidRDefault="00265796" w:rsidP="00265796">
            <w:pPr>
              <w:numPr>
                <w:ilvl w:val="0"/>
                <w:numId w:val="4"/>
              </w:numPr>
              <w:spacing w:after="0"/>
              <w:ind w:hanging="6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ทุนวิจัยจากเอกชน</w:t>
            </w:r>
          </w:p>
          <w:p w:rsidR="00265796" w:rsidRPr="00A03882" w:rsidRDefault="00265796" w:rsidP="00512E52">
            <w:pPr>
              <w:spacing w:after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(ระบุ......................................)</w:t>
            </w:r>
          </w:p>
        </w:tc>
        <w:tc>
          <w:tcPr>
            <w:tcW w:w="1367" w:type="dxa"/>
          </w:tcPr>
          <w:p w:rsidR="00265796" w:rsidRPr="00A03882" w:rsidRDefault="00265796" w:rsidP="00512E52">
            <w:pPr>
              <w:spacing w:after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9" w:type="dxa"/>
            <w:shd w:val="clear" w:color="auto" w:fill="auto"/>
          </w:tcPr>
          <w:p w:rsidR="00265796" w:rsidRPr="00A03882" w:rsidRDefault="00265796" w:rsidP="00265796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เงินเดือนจ่ายตลอดช่วงโครงการวิจัย</w:t>
            </w:r>
          </w:p>
        </w:tc>
        <w:tc>
          <w:tcPr>
            <w:tcW w:w="1260" w:type="dxa"/>
          </w:tcPr>
          <w:p w:rsidR="00265796" w:rsidRPr="00A03882" w:rsidRDefault="00265796" w:rsidP="00512E52">
            <w:pPr>
              <w:spacing w:after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5796" w:rsidRPr="00A03882" w:rsidTr="00512E52">
        <w:tc>
          <w:tcPr>
            <w:tcW w:w="3652" w:type="dxa"/>
            <w:shd w:val="clear" w:color="auto" w:fill="auto"/>
          </w:tcPr>
          <w:p w:rsidR="00265796" w:rsidRPr="00A03882" w:rsidRDefault="00265796" w:rsidP="00265796">
            <w:pPr>
              <w:numPr>
                <w:ilvl w:val="0"/>
                <w:numId w:val="4"/>
              </w:numPr>
              <w:spacing w:after="0"/>
              <w:ind w:hanging="6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ทุนวิจัยหน่วยงานรัฐ</w:t>
            </w:r>
          </w:p>
          <w:p w:rsidR="00265796" w:rsidRPr="00A03882" w:rsidRDefault="00265796" w:rsidP="00512E52">
            <w:pPr>
              <w:spacing w:after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(ระบุ.........................................)</w:t>
            </w:r>
          </w:p>
        </w:tc>
        <w:tc>
          <w:tcPr>
            <w:tcW w:w="1367" w:type="dxa"/>
          </w:tcPr>
          <w:p w:rsidR="00265796" w:rsidRPr="00A03882" w:rsidRDefault="00265796" w:rsidP="00512E52">
            <w:pPr>
              <w:spacing w:after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9" w:type="dxa"/>
            <w:shd w:val="clear" w:color="auto" w:fill="auto"/>
          </w:tcPr>
          <w:p w:rsidR="00265796" w:rsidRPr="00A03882" w:rsidRDefault="00265796" w:rsidP="00265796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เงินเหมาจ่ายต่อโครงการวิจัย</w:t>
            </w:r>
          </w:p>
        </w:tc>
        <w:tc>
          <w:tcPr>
            <w:tcW w:w="1260" w:type="dxa"/>
          </w:tcPr>
          <w:p w:rsidR="00265796" w:rsidRPr="00A03882" w:rsidRDefault="00265796" w:rsidP="00512E52">
            <w:pPr>
              <w:spacing w:after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5796" w:rsidRPr="00A03882" w:rsidTr="00512E52">
        <w:tc>
          <w:tcPr>
            <w:tcW w:w="3652" w:type="dxa"/>
            <w:shd w:val="clear" w:color="auto" w:fill="auto"/>
          </w:tcPr>
          <w:p w:rsidR="00265796" w:rsidRPr="00A03882" w:rsidRDefault="00265796" w:rsidP="00265796">
            <w:pPr>
              <w:numPr>
                <w:ilvl w:val="0"/>
                <w:numId w:val="4"/>
              </w:numPr>
              <w:spacing w:after="0"/>
              <w:ind w:hanging="5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ทุนส่วนตัว</w:t>
            </w:r>
          </w:p>
        </w:tc>
        <w:tc>
          <w:tcPr>
            <w:tcW w:w="1367" w:type="dxa"/>
          </w:tcPr>
          <w:p w:rsidR="00265796" w:rsidRPr="00A03882" w:rsidRDefault="00265796" w:rsidP="00512E52">
            <w:pPr>
              <w:spacing w:after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9" w:type="dxa"/>
            <w:shd w:val="clear" w:color="auto" w:fill="auto"/>
          </w:tcPr>
          <w:p w:rsidR="00265796" w:rsidRPr="00A03882" w:rsidRDefault="00265796" w:rsidP="00265796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เงินตอบแทนคิดต่ออาสาสมัครผู้รับการวิจัย 1 คน</w:t>
            </w:r>
          </w:p>
        </w:tc>
        <w:tc>
          <w:tcPr>
            <w:tcW w:w="1260" w:type="dxa"/>
          </w:tcPr>
          <w:p w:rsidR="00265796" w:rsidRPr="00A03882" w:rsidRDefault="00265796" w:rsidP="00512E52">
            <w:pPr>
              <w:spacing w:after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5796" w:rsidRPr="00A03882" w:rsidTr="00512E52">
        <w:tc>
          <w:tcPr>
            <w:tcW w:w="3652" w:type="dxa"/>
            <w:shd w:val="clear" w:color="auto" w:fill="auto"/>
          </w:tcPr>
          <w:p w:rsidR="00265796" w:rsidRPr="00A03882" w:rsidRDefault="00265796" w:rsidP="00512E52">
            <w:pPr>
              <w:spacing w:after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7" w:type="dxa"/>
          </w:tcPr>
          <w:p w:rsidR="00265796" w:rsidRPr="00A03882" w:rsidRDefault="00265796" w:rsidP="00512E52">
            <w:pPr>
              <w:spacing w:after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9" w:type="dxa"/>
            <w:shd w:val="clear" w:color="auto" w:fill="auto"/>
          </w:tcPr>
          <w:p w:rsidR="00265796" w:rsidRPr="00A03882" w:rsidRDefault="00265796" w:rsidP="00265796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65796" w:rsidRPr="00A03882" w:rsidRDefault="00265796" w:rsidP="00512E52">
            <w:pPr>
              <w:spacing w:after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(ระบุ...........................)</w:t>
            </w:r>
          </w:p>
        </w:tc>
        <w:tc>
          <w:tcPr>
            <w:tcW w:w="1260" w:type="dxa"/>
          </w:tcPr>
          <w:p w:rsidR="00265796" w:rsidRPr="00A03882" w:rsidRDefault="00265796" w:rsidP="00512E52">
            <w:pPr>
              <w:spacing w:after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65796" w:rsidRPr="00A03882" w:rsidRDefault="00265796" w:rsidP="00265796">
      <w:pPr>
        <w:spacing w:after="0"/>
        <w:jc w:val="thaiDistribute"/>
        <w:rPr>
          <w:rFonts w:ascii="TH SarabunPSK" w:hAnsi="TH SarabunPSK" w:cs="TH SarabunPSK"/>
          <w:vanish/>
          <w:sz w:val="32"/>
          <w:szCs w:val="32"/>
        </w:rPr>
      </w:pPr>
    </w:p>
    <w:p w:rsidR="00265796" w:rsidRPr="00A03882" w:rsidRDefault="00265796" w:rsidP="00265796">
      <w:pPr>
        <w:spacing w:after="0"/>
        <w:jc w:val="thaiDistribute"/>
        <w:rPr>
          <w:rFonts w:ascii="TH SarabunPSK" w:hAnsi="TH SarabunPSK" w:cs="TH SarabunPSK"/>
          <w:vanish/>
          <w:sz w:val="32"/>
          <w:szCs w:val="32"/>
        </w:rPr>
      </w:pPr>
    </w:p>
    <w:p w:rsidR="00265796" w:rsidRDefault="00265796" w:rsidP="00265796">
      <w:pPr>
        <w:pStyle w:val="ad"/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65796" w:rsidRDefault="00265796" w:rsidP="00265796">
      <w:pPr>
        <w:pStyle w:val="ad"/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54A62" w:rsidRDefault="00A54A62" w:rsidP="00265796">
      <w:pPr>
        <w:pStyle w:val="ad"/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54A62" w:rsidRDefault="00A54A62" w:rsidP="00265796">
      <w:pPr>
        <w:pStyle w:val="ad"/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65796" w:rsidRDefault="00265796" w:rsidP="00265796">
      <w:pPr>
        <w:pStyle w:val="ad"/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ตอนที่ 2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ส่วนนี้ให้ท่านตอบในกรณีที่โครงการวิจัยได้รับการสนับสนุนงบประมาณจากแหล่งทุนภาคเอกชน</w:t>
      </w:r>
    </w:p>
    <w:p w:rsidR="00265796" w:rsidRDefault="00265796" w:rsidP="00265796">
      <w:pPr>
        <w:pStyle w:val="a4"/>
        <w:framePr w:hSpace="180" w:wrap="around" w:vAnchor="text" w:hAnchor="page" w:x="2122" w:y="7906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FB4163">
        <w:rPr>
          <w:rFonts w:ascii="TH SarabunPSK" w:hAnsi="TH SarabunPSK" w:cs="TH SarabunPSK"/>
          <w:sz w:val="24"/>
          <w:szCs w:val="32"/>
          <w:cs/>
        </w:rPr>
        <w:t>ลงนามผู้วิจัยหลักและผู้ร่วมวิจัยทุกคน</w:t>
      </w:r>
    </w:p>
    <w:p w:rsidR="00857B38" w:rsidRPr="00FB4163" w:rsidRDefault="00857B38" w:rsidP="00265796">
      <w:pPr>
        <w:pStyle w:val="a4"/>
        <w:framePr w:hSpace="180" w:wrap="around" w:vAnchor="text" w:hAnchor="page" w:x="2122" w:y="7906"/>
        <w:rPr>
          <w:rFonts w:ascii="TH SarabunPSK" w:hAnsi="TH SarabunPSK" w:cs="TH SarabunPSK"/>
          <w:sz w:val="24"/>
          <w:szCs w:val="32"/>
        </w:rPr>
      </w:pPr>
    </w:p>
    <w:p w:rsidR="00265796" w:rsidRPr="00FB4163" w:rsidRDefault="00265796" w:rsidP="00265796">
      <w:pPr>
        <w:pStyle w:val="a4"/>
        <w:framePr w:hSpace="180" w:wrap="around" w:vAnchor="text" w:hAnchor="page" w:x="2122" w:y="7906"/>
        <w:rPr>
          <w:rFonts w:ascii="TH SarabunPSK" w:hAnsi="TH SarabunPSK" w:cs="TH SarabunPSK"/>
          <w:sz w:val="24"/>
          <w:szCs w:val="32"/>
        </w:rPr>
      </w:pPr>
      <w:r w:rsidRPr="00FB4163">
        <w:rPr>
          <w:rFonts w:ascii="TH SarabunPSK" w:hAnsi="TH SarabunPSK" w:cs="TH SarabunPSK"/>
          <w:sz w:val="24"/>
          <w:szCs w:val="32"/>
          <w:cs/>
        </w:rPr>
        <w:t xml:space="preserve">   </w:t>
      </w:r>
      <w:r w:rsidRPr="00FB4163">
        <w:rPr>
          <w:rFonts w:ascii="TH SarabunPSK" w:hAnsi="TH SarabunPSK" w:cs="TH SarabunPSK"/>
          <w:sz w:val="24"/>
          <w:szCs w:val="32"/>
          <w:cs/>
        </w:rPr>
        <w:tab/>
        <w:t>...................................................................................... ลงนามผู้วิจัยหลัก</w:t>
      </w:r>
    </w:p>
    <w:p w:rsidR="00265796" w:rsidRPr="00FB4163" w:rsidRDefault="00265796" w:rsidP="00265796">
      <w:pPr>
        <w:pStyle w:val="a4"/>
        <w:framePr w:hSpace="180" w:wrap="around" w:vAnchor="text" w:hAnchor="page" w:x="2122" w:y="7906"/>
        <w:rPr>
          <w:rFonts w:ascii="TH SarabunPSK" w:hAnsi="TH SarabunPSK" w:cs="TH SarabunPSK"/>
          <w:sz w:val="24"/>
          <w:szCs w:val="32"/>
        </w:rPr>
      </w:pPr>
      <w:r w:rsidRPr="00FB4163">
        <w:rPr>
          <w:rFonts w:ascii="TH SarabunPSK" w:hAnsi="TH SarabunPSK" w:cs="TH SarabunPSK"/>
          <w:sz w:val="24"/>
          <w:szCs w:val="32"/>
          <w:cs/>
        </w:rPr>
        <w:tab/>
        <w:t>(....................................................................................) ชื่อผู้วิจัยหลักตัวบรรจง</w:t>
      </w:r>
    </w:p>
    <w:p w:rsidR="00265796" w:rsidRPr="00FB4163" w:rsidRDefault="00265796" w:rsidP="00265796">
      <w:pPr>
        <w:pStyle w:val="a4"/>
        <w:framePr w:hSpace="180" w:wrap="around" w:vAnchor="text" w:hAnchor="page" w:x="2122" w:y="7906"/>
        <w:rPr>
          <w:rFonts w:ascii="TH SarabunPSK" w:hAnsi="TH SarabunPSK" w:cs="TH SarabunPSK"/>
          <w:sz w:val="24"/>
          <w:szCs w:val="32"/>
        </w:rPr>
      </w:pPr>
      <w:r w:rsidRPr="00FB4163">
        <w:rPr>
          <w:rFonts w:ascii="TH SarabunPSK" w:hAnsi="TH SarabunPSK" w:cs="TH SarabunPSK"/>
          <w:sz w:val="24"/>
          <w:szCs w:val="32"/>
          <w:cs/>
        </w:rPr>
        <w:tab/>
        <w:t>วันที่ ........... เดือน.............................. พ.ศ. ......................</w:t>
      </w:r>
    </w:p>
    <w:p w:rsidR="00265796" w:rsidRPr="00FB4163" w:rsidRDefault="00265796" w:rsidP="00265796">
      <w:pPr>
        <w:pStyle w:val="a4"/>
        <w:framePr w:hSpace="180" w:wrap="around" w:vAnchor="text" w:hAnchor="page" w:x="2122" w:y="7906"/>
        <w:rPr>
          <w:rFonts w:ascii="TH SarabunPSK" w:hAnsi="TH SarabunPSK" w:cs="TH SarabunPSK"/>
          <w:sz w:val="24"/>
          <w:szCs w:val="32"/>
        </w:rPr>
      </w:pPr>
    </w:p>
    <w:p w:rsidR="00265796" w:rsidRPr="00FB4163" w:rsidRDefault="00265796" w:rsidP="00265796">
      <w:pPr>
        <w:pStyle w:val="a4"/>
        <w:framePr w:hSpace="180" w:wrap="around" w:vAnchor="text" w:hAnchor="page" w:x="2122" w:y="7906"/>
        <w:rPr>
          <w:rFonts w:ascii="TH SarabunPSK" w:hAnsi="TH SarabunPSK" w:cs="TH SarabunPSK"/>
          <w:sz w:val="24"/>
          <w:szCs w:val="32"/>
        </w:rPr>
      </w:pPr>
      <w:r w:rsidRPr="00FB4163">
        <w:rPr>
          <w:rFonts w:ascii="TH SarabunPSK" w:hAnsi="TH SarabunPSK" w:cs="TH SarabunPSK"/>
          <w:sz w:val="24"/>
          <w:szCs w:val="32"/>
          <w:cs/>
        </w:rPr>
        <w:t xml:space="preserve">   </w:t>
      </w:r>
      <w:r w:rsidRPr="00FB4163">
        <w:rPr>
          <w:rFonts w:ascii="TH SarabunPSK" w:hAnsi="TH SarabunPSK" w:cs="TH SarabunPSK"/>
          <w:sz w:val="24"/>
          <w:szCs w:val="32"/>
          <w:cs/>
        </w:rPr>
        <w:tab/>
        <w:t>...................................................................................... ลงนามผู้ร่วมวิจัย</w:t>
      </w:r>
    </w:p>
    <w:p w:rsidR="00265796" w:rsidRPr="00FB4163" w:rsidRDefault="00265796" w:rsidP="00265796">
      <w:pPr>
        <w:pStyle w:val="a4"/>
        <w:framePr w:hSpace="180" w:wrap="around" w:vAnchor="text" w:hAnchor="page" w:x="2122" w:y="7906"/>
        <w:rPr>
          <w:rFonts w:ascii="TH SarabunPSK" w:hAnsi="TH SarabunPSK" w:cs="TH SarabunPSK"/>
          <w:sz w:val="24"/>
          <w:szCs w:val="32"/>
        </w:rPr>
      </w:pPr>
      <w:r w:rsidRPr="00FB4163">
        <w:rPr>
          <w:rFonts w:ascii="TH SarabunPSK" w:hAnsi="TH SarabunPSK" w:cs="TH SarabunPSK"/>
          <w:sz w:val="24"/>
          <w:szCs w:val="32"/>
          <w:cs/>
        </w:rPr>
        <w:tab/>
        <w:t>(....................................................................................) ชื่อผู้ร่วมวิจัยตัวบรรจง</w:t>
      </w:r>
    </w:p>
    <w:p w:rsidR="00265796" w:rsidRPr="00FB4163" w:rsidRDefault="00265796" w:rsidP="00265796">
      <w:pPr>
        <w:pStyle w:val="a4"/>
        <w:framePr w:hSpace="180" w:wrap="around" w:vAnchor="text" w:hAnchor="page" w:x="2122" w:y="7906"/>
        <w:rPr>
          <w:rFonts w:ascii="TH SarabunPSK" w:hAnsi="TH SarabunPSK" w:cs="TH SarabunPSK"/>
          <w:sz w:val="24"/>
          <w:szCs w:val="32"/>
        </w:rPr>
      </w:pPr>
      <w:r w:rsidRPr="00FB4163">
        <w:rPr>
          <w:rFonts w:ascii="TH SarabunPSK" w:hAnsi="TH SarabunPSK" w:cs="TH SarabunPSK"/>
          <w:sz w:val="24"/>
          <w:szCs w:val="32"/>
          <w:cs/>
        </w:rPr>
        <w:tab/>
        <w:t>วันที่ ........... เดือน.............................. พ.ศ. ......................</w:t>
      </w:r>
    </w:p>
    <w:p w:rsidR="00265796" w:rsidRPr="00FB4163" w:rsidRDefault="00265796" w:rsidP="00265796">
      <w:pPr>
        <w:pStyle w:val="a4"/>
        <w:framePr w:hSpace="180" w:wrap="around" w:vAnchor="text" w:hAnchor="page" w:x="2122" w:y="7906"/>
        <w:rPr>
          <w:rFonts w:ascii="TH SarabunPSK" w:hAnsi="TH SarabunPSK" w:cs="TH SarabunPSK"/>
          <w:sz w:val="24"/>
          <w:szCs w:val="32"/>
        </w:rPr>
      </w:pPr>
    </w:p>
    <w:p w:rsidR="00265796" w:rsidRDefault="00265796" w:rsidP="00265796">
      <w:pPr>
        <w:pStyle w:val="a4"/>
        <w:framePr w:hSpace="180" w:wrap="around" w:vAnchor="text" w:hAnchor="page" w:x="2122" w:y="7906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FB4163">
        <w:rPr>
          <w:rFonts w:ascii="TH SarabunPSK" w:hAnsi="TH SarabunPSK" w:cs="TH SarabunPSK"/>
          <w:sz w:val="24"/>
          <w:szCs w:val="32"/>
          <w:cs/>
        </w:rPr>
        <w:t>กรณีที่เป็นวิทยานิพนธ์</w:t>
      </w:r>
    </w:p>
    <w:p w:rsidR="00857B38" w:rsidRPr="00FB4163" w:rsidRDefault="00857B38" w:rsidP="00265796">
      <w:pPr>
        <w:pStyle w:val="a4"/>
        <w:framePr w:hSpace="180" w:wrap="around" w:vAnchor="text" w:hAnchor="page" w:x="2122" w:y="7906"/>
        <w:rPr>
          <w:rFonts w:ascii="TH SarabunPSK" w:hAnsi="TH SarabunPSK" w:cs="TH SarabunPSK"/>
          <w:sz w:val="24"/>
          <w:szCs w:val="32"/>
        </w:rPr>
      </w:pPr>
    </w:p>
    <w:p w:rsidR="00265796" w:rsidRPr="00FB4163" w:rsidRDefault="00265796" w:rsidP="00265796">
      <w:pPr>
        <w:pStyle w:val="a4"/>
        <w:framePr w:hSpace="180" w:wrap="around" w:vAnchor="text" w:hAnchor="page" w:x="2122" w:y="7906"/>
        <w:rPr>
          <w:rFonts w:ascii="TH SarabunPSK" w:hAnsi="TH SarabunPSK" w:cs="TH SarabunPSK"/>
          <w:sz w:val="24"/>
          <w:szCs w:val="32"/>
          <w:cs/>
        </w:rPr>
      </w:pPr>
      <w:r w:rsidRPr="00FB4163">
        <w:rPr>
          <w:rFonts w:ascii="TH SarabunPSK" w:hAnsi="TH SarabunPSK" w:cs="TH SarabunPSK"/>
          <w:sz w:val="24"/>
          <w:szCs w:val="32"/>
          <w:cs/>
        </w:rPr>
        <w:t xml:space="preserve">   </w:t>
      </w:r>
      <w:r w:rsidRPr="00FB4163">
        <w:rPr>
          <w:rFonts w:ascii="TH SarabunPSK" w:hAnsi="TH SarabunPSK" w:cs="TH SarabunPSK"/>
          <w:sz w:val="24"/>
          <w:szCs w:val="32"/>
          <w:cs/>
        </w:rPr>
        <w:tab/>
        <w:t>...................................................................................... ลงนามผู้ควบคุมวิทยานิพนธ์</w:t>
      </w:r>
    </w:p>
    <w:p w:rsidR="00265796" w:rsidRDefault="00265796" w:rsidP="00265796">
      <w:pPr>
        <w:pStyle w:val="a4"/>
        <w:framePr w:hSpace="180" w:wrap="around" w:vAnchor="text" w:hAnchor="page" w:x="2122" w:y="7906"/>
        <w:rPr>
          <w:rFonts w:ascii="TH SarabunPSK" w:hAnsi="TH SarabunPSK" w:cs="TH SarabunPSK"/>
          <w:sz w:val="24"/>
          <w:szCs w:val="32"/>
        </w:rPr>
      </w:pPr>
      <w:r w:rsidRPr="00FB4163">
        <w:rPr>
          <w:rFonts w:ascii="TH SarabunPSK" w:hAnsi="TH SarabunPSK" w:cs="TH SarabunPSK"/>
          <w:sz w:val="24"/>
          <w:szCs w:val="32"/>
          <w:cs/>
        </w:rPr>
        <w:tab/>
        <w:t>(....................................................................................) ชื่อผู้ควบคุมวิทยานิพนธ์ตัวบรรจง</w:t>
      </w:r>
    </w:p>
    <w:p w:rsidR="00265796" w:rsidRPr="00FB4163" w:rsidRDefault="00265796" w:rsidP="00265796">
      <w:pPr>
        <w:pStyle w:val="a4"/>
        <w:framePr w:hSpace="180" w:wrap="around" w:vAnchor="text" w:hAnchor="page" w:x="2122" w:y="7906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</w:t>
      </w:r>
      <w:r w:rsidRPr="00FB4163">
        <w:rPr>
          <w:rFonts w:ascii="TH SarabunPSK" w:hAnsi="TH SarabunPSK" w:cs="TH SarabunPSK"/>
          <w:sz w:val="24"/>
          <w:szCs w:val="32"/>
          <w:cs/>
        </w:rPr>
        <w:t>วันที่ ........... เดือน.............................. พ.ศ. ......................</w:t>
      </w:r>
    </w:p>
    <w:p w:rsidR="00265796" w:rsidRPr="00FB4163" w:rsidRDefault="00265796" w:rsidP="00265796">
      <w:pPr>
        <w:pStyle w:val="a4"/>
        <w:framePr w:hSpace="180" w:wrap="around" w:vAnchor="text" w:hAnchor="page" w:x="2122" w:y="7906"/>
        <w:rPr>
          <w:rFonts w:ascii="TH SarabunPSK" w:hAnsi="TH SarabunPSK" w:cs="TH SarabunPSK"/>
          <w:sz w:val="24"/>
          <w:szCs w:val="32"/>
        </w:rPr>
      </w:pPr>
    </w:p>
    <w:tbl>
      <w:tblPr>
        <w:tblpPr w:leftFromText="180" w:rightFromText="180" w:vertAnchor="page" w:horzAnchor="margin" w:tblpY="2488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4649"/>
        <w:gridCol w:w="1098"/>
        <w:gridCol w:w="1099"/>
        <w:gridCol w:w="1099"/>
        <w:gridCol w:w="1099"/>
      </w:tblGrid>
      <w:tr w:rsidR="00A54A62" w:rsidRPr="00A03882" w:rsidTr="00A54A62">
        <w:trPr>
          <w:trHeight w:val="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A62" w:rsidRPr="00A03882" w:rsidRDefault="00A54A62" w:rsidP="00A54A6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A62" w:rsidRPr="00A03882" w:rsidRDefault="00A54A62" w:rsidP="00A54A6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62" w:rsidRPr="00A03882" w:rsidRDefault="00A54A62" w:rsidP="00A54A6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ผู้วิจัยหลัก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62" w:rsidRPr="00A03882" w:rsidRDefault="00A54A62" w:rsidP="00A54A6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ผู้ควบคุมวิทยานิพนธ์</w:t>
            </w:r>
          </w:p>
          <w:p w:rsidR="00A54A62" w:rsidRPr="00A03882" w:rsidRDefault="00A54A62" w:rsidP="00A54A6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(กรณีที่เป็นวิทยานิพนธ์)</w:t>
            </w:r>
          </w:p>
        </w:tc>
      </w:tr>
      <w:tr w:rsidR="00A54A62" w:rsidRPr="00A03882" w:rsidTr="00A54A62">
        <w:trPr>
          <w:trHeight w:val="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62" w:rsidRPr="00A03882" w:rsidRDefault="00A54A62" w:rsidP="00A54A6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62" w:rsidRPr="00A03882" w:rsidRDefault="00A54A62" w:rsidP="00A54A6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62" w:rsidRPr="00A03882" w:rsidRDefault="00A54A62" w:rsidP="00A54A6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ใช่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62" w:rsidRPr="00A03882" w:rsidRDefault="00A54A62" w:rsidP="00A54A6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ไม่ใช่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62" w:rsidRPr="00A03882" w:rsidRDefault="00A54A62" w:rsidP="00A54A6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ใช่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62" w:rsidRPr="00A03882" w:rsidRDefault="00A54A62" w:rsidP="00A54A6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ไม่ใช่</w:t>
            </w:r>
          </w:p>
        </w:tc>
      </w:tr>
      <w:tr w:rsidR="00A54A62" w:rsidRPr="00A03882" w:rsidTr="00A54A62">
        <w:trPr>
          <w:trHeight w:val="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54A62" w:rsidRPr="00A03882" w:rsidRDefault="00A54A62" w:rsidP="00A54A6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4A62" w:rsidRPr="00A03882" w:rsidRDefault="00A54A62" w:rsidP="00A54A6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ท่านหรือสมาชิกในครอบครัวของท่าน ได้รับผลประโยชน์ของแหล่งทุนจากภาคเอกชนที่เป็นผู้ให้ทุนวิจัยหรือไม่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4A62" w:rsidRPr="00A03882" w:rsidRDefault="00A54A62" w:rsidP="00A54A6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4A62" w:rsidRPr="00A03882" w:rsidRDefault="00A54A62" w:rsidP="00A54A6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4A62" w:rsidRPr="00A03882" w:rsidRDefault="00A54A62" w:rsidP="00A54A6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4A62" w:rsidRPr="00A03882" w:rsidRDefault="00A54A62" w:rsidP="00A54A62">
            <w:pPr>
              <w:spacing w:after="0"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4A62" w:rsidRPr="00A03882" w:rsidRDefault="00A54A62" w:rsidP="00A54A6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A62" w:rsidRPr="00A03882" w:rsidTr="00A54A62">
        <w:trPr>
          <w:trHeight w:val="70"/>
        </w:trPr>
        <w:tc>
          <w:tcPr>
            <w:tcW w:w="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54A62" w:rsidRPr="00A03882" w:rsidRDefault="00A54A62" w:rsidP="00A54A6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4A62" w:rsidRPr="00A03882" w:rsidRDefault="00A54A62" w:rsidP="00A54A6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ท่านมีตำแหน่งบริหารของแหล่งทุนจากภาคเอกชนที่เป็นผู้ให้ทุนวิจัยหรือไม่</w:t>
            </w: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4A62" w:rsidRPr="00A03882" w:rsidRDefault="00A54A62" w:rsidP="00A54A6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4A62" w:rsidRPr="00A03882" w:rsidRDefault="00A54A62" w:rsidP="00A54A6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4A62" w:rsidRPr="00A03882" w:rsidRDefault="00A54A62" w:rsidP="00A54A6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4A62" w:rsidRPr="00A03882" w:rsidRDefault="00A54A62" w:rsidP="00A54A6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A62" w:rsidRPr="00A03882" w:rsidTr="00A54A62">
        <w:trPr>
          <w:trHeight w:val="70"/>
        </w:trPr>
        <w:tc>
          <w:tcPr>
            <w:tcW w:w="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54A62" w:rsidRPr="00A03882" w:rsidRDefault="00A54A62" w:rsidP="00A54A6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</w:tc>
        <w:tc>
          <w:tcPr>
            <w:tcW w:w="4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4A62" w:rsidRPr="00A03882" w:rsidRDefault="00A54A62" w:rsidP="00A54A6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ท่านเป็นที่ปรึกษาด้านวิชาการ ด้านการเงิน ด้านกฎหมาย หรือเป็นฝ่ายสนับสนุนผลิตภัณฑ์เกี่ยวกับผลิตภัณฑ์ของแหล่งทุนจากภาคเอกชนที่เป็นผู้ให้ทุนวิจัยหรือไม่</w:t>
            </w: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4A62" w:rsidRPr="00A03882" w:rsidRDefault="00A54A62" w:rsidP="00A54A6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4A62" w:rsidRPr="00A03882" w:rsidRDefault="00A54A62" w:rsidP="00A54A62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4A62" w:rsidRPr="00A03882" w:rsidRDefault="00A54A62" w:rsidP="00A54A6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4A62" w:rsidRPr="00A03882" w:rsidRDefault="00A54A62" w:rsidP="00A54A6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4A62" w:rsidRPr="00A03882" w:rsidRDefault="00A54A62" w:rsidP="00A54A6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A62" w:rsidRPr="00A03882" w:rsidTr="00A54A62">
        <w:trPr>
          <w:trHeight w:val="70"/>
        </w:trPr>
        <w:tc>
          <w:tcPr>
            <w:tcW w:w="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54A62" w:rsidRPr="00A03882" w:rsidRDefault="00A54A62" w:rsidP="00A54A6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2.4</w:t>
            </w:r>
          </w:p>
        </w:tc>
        <w:tc>
          <w:tcPr>
            <w:tcW w:w="4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4A62" w:rsidRPr="00A03882" w:rsidRDefault="00A54A62" w:rsidP="00A54A6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่านมีส่วนร่วมในด้านการเงินหรือมีส่วนเกี่ยวข้องด้านการเงินของแหล่งทุนจากภาคเอกชนที่เป็นผู้ให้ทุนวิจัยด้านต่อไปนี้หรือไม่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การจัดซื้อ การขาย การเช่าซื้อ การขึ้นทะเบียน การทำสัญญา</w:t>
            </w: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4A62" w:rsidRPr="00A03882" w:rsidRDefault="00A54A62" w:rsidP="00A54A6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4A62" w:rsidRPr="00A03882" w:rsidRDefault="00A54A62" w:rsidP="00A54A6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4A62" w:rsidRPr="00A03882" w:rsidRDefault="00A54A62" w:rsidP="00A54A6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4A62" w:rsidRPr="00A03882" w:rsidRDefault="00A54A62" w:rsidP="00A54A6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A62" w:rsidRPr="00A03882" w:rsidTr="00A54A62">
        <w:trPr>
          <w:trHeight w:val="1192"/>
        </w:trPr>
        <w:tc>
          <w:tcPr>
            <w:tcW w:w="7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62" w:rsidRPr="00A03882" w:rsidRDefault="00A54A62" w:rsidP="00A54A6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4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62" w:rsidRPr="00A03882" w:rsidRDefault="00A54A62" w:rsidP="00A54A6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ท่านได้มอบหมายงานให้นักศึกษาระดับปริญญาบัณฑิต นักศึกษาฝึกงาน เจ้าหน้าที่ในโครงการวิจัยที่ได้รับทุนจากภาคเอกชนที่เป็นผู้ให้ทุนวิจัยหรือไม่</w:t>
            </w: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62" w:rsidRPr="00A03882" w:rsidRDefault="00A54A62" w:rsidP="00A54A6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62" w:rsidRPr="00A03882" w:rsidRDefault="00A54A62" w:rsidP="00A54A6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62" w:rsidRPr="00A03882" w:rsidRDefault="00A54A62" w:rsidP="00A54A6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62" w:rsidRPr="00A03882" w:rsidRDefault="00A54A62" w:rsidP="00A54A6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55653" w:rsidRPr="00533727" w:rsidRDefault="00255653" w:rsidP="00A54A62">
      <w:pPr>
        <w:pStyle w:val="2"/>
        <w:ind w:right="-563" w:firstLine="0"/>
        <w:rPr>
          <w:rFonts w:ascii="TH SarabunPSK" w:hAnsi="TH SarabunPSK" w:cs="TH SarabunPSK"/>
          <w:lang w:val="en-US"/>
        </w:rPr>
      </w:pPr>
    </w:p>
    <w:sectPr w:rsidR="00255653" w:rsidRPr="00533727" w:rsidSect="00870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063" w:rsidRDefault="00CA0063" w:rsidP="00255653">
      <w:pPr>
        <w:spacing w:after="0" w:line="240" w:lineRule="auto"/>
      </w:pPr>
      <w:r>
        <w:separator/>
      </w:r>
    </w:p>
  </w:endnote>
  <w:endnote w:type="continuationSeparator" w:id="0">
    <w:p w:rsidR="00CA0063" w:rsidRDefault="00CA0063" w:rsidP="0025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063" w:rsidRDefault="00CA0063" w:rsidP="00255653">
      <w:pPr>
        <w:spacing w:after="0" w:line="240" w:lineRule="auto"/>
      </w:pPr>
      <w:r>
        <w:separator/>
      </w:r>
    </w:p>
  </w:footnote>
  <w:footnote w:type="continuationSeparator" w:id="0">
    <w:p w:rsidR="00CA0063" w:rsidRDefault="00CA0063" w:rsidP="00255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64A04"/>
    <w:multiLevelType w:val="hybridMultilevel"/>
    <w:tmpl w:val="D71CCDAC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42F0F"/>
    <w:multiLevelType w:val="hybridMultilevel"/>
    <w:tmpl w:val="C95426C8"/>
    <w:lvl w:ilvl="0" w:tplc="66E4A558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6040DB"/>
    <w:multiLevelType w:val="hybridMultilevel"/>
    <w:tmpl w:val="9A0ADD68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12488"/>
    <w:multiLevelType w:val="multilevel"/>
    <w:tmpl w:val="43BCE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9325393"/>
    <w:multiLevelType w:val="hybridMultilevel"/>
    <w:tmpl w:val="67F45846"/>
    <w:lvl w:ilvl="0" w:tplc="0AE66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6484A"/>
    <w:multiLevelType w:val="hybridMultilevel"/>
    <w:tmpl w:val="F6747864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777E4"/>
    <w:rsid w:val="001E05B7"/>
    <w:rsid w:val="00255653"/>
    <w:rsid w:val="00265796"/>
    <w:rsid w:val="002F5879"/>
    <w:rsid w:val="003D4D56"/>
    <w:rsid w:val="004A7749"/>
    <w:rsid w:val="004A780E"/>
    <w:rsid w:val="00533727"/>
    <w:rsid w:val="00740550"/>
    <w:rsid w:val="007D3523"/>
    <w:rsid w:val="00857B38"/>
    <w:rsid w:val="00870EBA"/>
    <w:rsid w:val="00A40F9E"/>
    <w:rsid w:val="00A54A62"/>
    <w:rsid w:val="00A777E4"/>
    <w:rsid w:val="00CA0063"/>
    <w:rsid w:val="00D20F26"/>
    <w:rsid w:val="00D4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E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E4"/>
    <w:pPr>
      <w:ind w:left="720"/>
      <w:contextualSpacing/>
    </w:pPr>
  </w:style>
  <w:style w:type="paragraph" w:styleId="a4">
    <w:name w:val="No Spacing"/>
    <w:link w:val="a5"/>
    <w:uiPriority w:val="1"/>
    <w:qFormat/>
    <w:rsid w:val="00255653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255653"/>
    <w:rPr>
      <w:rFonts w:ascii="Calibri" w:eastAsia="Calibri" w:hAnsi="Calibri" w:cs="Angsana New"/>
    </w:rPr>
  </w:style>
  <w:style w:type="paragraph" w:styleId="a6">
    <w:name w:val="footnote text"/>
    <w:basedOn w:val="a"/>
    <w:link w:val="a7"/>
    <w:uiPriority w:val="99"/>
    <w:semiHidden/>
    <w:unhideWhenUsed/>
    <w:rsid w:val="00255653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255653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255653"/>
    <w:rPr>
      <w:sz w:val="32"/>
      <w:szCs w:val="32"/>
      <w:vertAlign w:val="superscript"/>
    </w:rPr>
  </w:style>
  <w:style w:type="paragraph" w:styleId="a9">
    <w:name w:val="header"/>
    <w:basedOn w:val="a"/>
    <w:link w:val="aa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D3523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D3523"/>
    <w:rPr>
      <w:rFonts w:ascii="Calibri" w:eastAsia="Calibri" w:hAnsi="Calibri" w:cs="Cordia New"/>
    </w:rPr>
  </w:style>
  <w:style w:type="paragraph" w:styleId="2">
    <w:name w:val="Body Text Indent 2"/>
    <w:basedOn w:val="a"/>
    <w:link w:val="20"/>
    <w:rsid w:val="00533727"/>
    <w:pPr>
      <w:spacing w:after="0" w:line="240" w:lineRule="auto"/>
      <w:ind w:firstLine="567"/>
    </w:pPr>
    <w:rPr>
      <w:rFonts w:ascii="Cordia New" w:eastAsia="Cordia New" w:hAnsi="Cordia New" w:cs="Wingdings"/>
      <w:sz w:val="32"/>
      <w:szCs w:val="32"/>
      <w:lang w:val="th-TH"/>
    </w:rPr>
  </w:style>
  <w:style w:type="character" w:customStyle="1" w:styleId="20">
    <w:name w:val="การเยื้องเนื้อความ 2 อักขระ"/>
    <w:basedOn w:val="a0"/>
    <w:link w:val="2"/>
    <w:rsid w:val="00533727"/>
    <w:rPr>
      <w:rFonts w:ascii="Cordia New" w:eastAsia="Cordia New" w:hAnsi="Cordia New" w:cs="Wingdings"/>
      <w:sz w:val="32"/>
      <w:szCs w:val="32"/>
      <w:lang w:val="th-TH"/>
    </w:rPr>
  </w:style>
  <w:style w:type="paragraph" w:styleId="ad">
    <w:name w:val="annotation text"/>
    <w:basedOn w:val="a"/>
    <w:link w:val="ae"/>
    <w:uiPriority w:val="99"/>
    <w:unhideWhenUsed/>
    <w:rsid w:val="00265796"/>
    <w:pPr>
      <w:spacing w:line="240" w:lineRule="auto"/>
    </w:pPr>
    <w:rPr>
      <w:rFonts w:eastAsia="Times New Roman"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265796"/>
    <w:rPr>
      <w:rFonts w:ascii="Calibri" w:eastAsia="Times New Roman" w:hAnsi="Calibri" w:cs="Angsana New"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PC</cp:lastModifiedBy>
  <cp:revision>5</cp:revision>
  <dcterms:created xsi:type="dcterms:W3CDTF">2018-09-19T08:33:00Z</dcterms:created>
  <dcterms:modified xsi:type="dcterms:W3CDTF">2019-07-26T08:03:00Z</dcterms:modified>
</cp:coreProperties>
</file>