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9B3F8" w14:textId="77777777" w:rsidR="00F27B0E" w:rsidRPr="003B7D9A" w:rsidRDefault="005B0312" w:rsidP="003E5CC2">
      <w:pPr>
        <w:tabs>
          <w:tab w:val="left" w:pos="720"/>
          <w:tab w:val="left" w:pos="1440"/>
          <w:tab w:val="left" w:pos="1980"/>
          <w:tab w:val="left" w:pos="5400"/>
        </w:tabs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1CEE97FE" wp14:editId="0849BA67">
            <wp:extent cx="1080003" cy="1080000"/>
            <wp:effectExtent l="0" t="0" r="635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A0456" w14:textId="77777777" w:rsidR="00DD66B1" w:rsidRPr="003B7D9A" w:rsidRDefault="00DD66B1" w:rsidP="003E5CC2">
      <w:pPr>
        <w:tabs>
          <w:tab w:val="left" w:pos="720"/>
          <w:tab w:val="left" w:pos="1440"/>
          <w:tab w:val="left" w:pos="1980"/>
          <w:tab w:val="left" w:pos="5400"/>
        </w:tabs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B7D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แบบฟอร์มการขอรับทุนเพื่อเสนอผลงาน</w:t>
      </w:r>
      <w:r w:rsidR="00FD425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วิจัยและงานสร้างสรรค์</w:t>
      </w:r>
      <w:r w:rsidRPr="003B7D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ในต่างประเทศ</w:t>
      </w:r>
    </w:p>
    <w:p w14:paraId="1E954FE1" w14:textId="77777777" w:rsidR="001A0105" w:rsidRPr="003B7D9A" w:rsidRDefault="00DD66B1" w:rsidP="00A9183F">
      <w:pPr>
        <w:spacing w:before="120" w:after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Heavy"/>
        </w:rPr>
      </w:pPr>
      <w:r w:rsidRPr="003B7D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ประจำปีงบประมาณ  พ.ศ. ......</w:t>
      </w:r>
      <w:r w:rsidRPr="003B7D9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</w:t>
      </w:r>
      <w:r w:rsidRPr="003B7D9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</w:t>
      </w:r>
    </w:p>
    <w:p w14:paraId="6BDDEA23" w14:textId="1F4237D3" w:rsidR="008514D0" w:rsidRPr="008514D0" w:rsidRDefault="00DD66B1" w:rsidP="008514D0">
      <w:pPr>
        <w:pStyle w:val="ListParagraph"/>
        <w:numPr>
          <w:ilvl w:val="0"/>
          <w:numId w:val="5"/>
        </w:numPr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 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นามสกุล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514D0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(นาย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8514D0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8514D0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8514D0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ดร.)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</w:t>
      </w:r>
      <w:r w:rsidR="001A0105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</w:t>
      </w:r>
      <w:r w:rsidR="008514D0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14:paraId="26E18021" w14:textId="7BA9AD1E" w:rsidR="008514D0" w:rsidRDefault="008514D0" w:rsidP="008514D0">
      <w:pPr>
        <w:tabs>
          <w:tab w:val="left" w:pos="2410"/>
        </w:tabs>
        <w:spacing w:before="1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DD66B1"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</w:t>
      </w:r>
      <w:r w:rsidR="00A71FBC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งทางวิชาการ</w:t>
      </w:r>
      <w:r w:rsidR="00DD66B1"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 w:rsidR="001A0105"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D254ED" w:rsidRPr="008514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โทร. (มือถือ)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E-mail :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</w:t>
      </w:r>
    </w:p>
    <w:p w14:paraId="10EB986E" w14:textId="6DAE9DFD" w:rsidR="00DD66B1" w:rsidRDefault="00DD66B1" w:rsidP="00DD66B1">
      <w:pPr>
        <w:tabs>
          <w:tab w:val="left" w:pos="2410"/>
        </w:tabs>
        <w:spacing w:before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สังกัดภาควิชา........................................................ คณะ.................................................................................</w:t>
      </w:r>
    </w:p>
    <w:p w14:paraId="39435C59" w14:textId="77777777" w:rsidR="002700E2" w:rsidRDefault="00A9183F" w:rsidP="00A9183F">
      <w:pPr>
        <w:tabs>
          <w:tab w:val="left" w:pos="284"/>
          <w:tab w:val="left" w:pos="709"/>
          <w:tab w:val="left" w:pos="2410"/>
        </w:tabs>
        <w:spacing w:before="1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เสนอผลงานวิจัย</w:t>
      </w:r>
      <w:r w:rsidRPr="00A9183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และงานสร้างสรรค์ในต่างประเทศ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ในกลุ่มสาขา</w:t>
      </w:r>
    </w:p>
    <w:p w14:paraId="683A987F" w14:textId="77777777" w:rsidR="00A9183F" w:rsidRDefault="00A9183F" w:rsidP="00A9183F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2410"/>
        </w:tabs>
        <w:ind w:left="1134" w:hanging="425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สาขาศิลปะ</w:t>
      </w:r>
      <w:r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และการออกแบบ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AF93BFF" w14:textId="77777777" w:rsidR="00A9183F" w:rsidRDefault="00A9183F" w:rsidP="00A9183F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2410"/>
        </w:tabs>
        <w:spacing w:before="120"/>
        <w:ind w:left="1134" w:hanging="425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สาขาสังคม</w:t>
      </w:r>
      <w:r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และมนุษยศาสตร์</w:t>
      </w:r>
    </w:p>
    <w:p w14:paraId="367F62C7" w14:textId="77777777" w:rsidR="00A9183F" w:rsidRPr="00A9183F" w:rsidRDefault="00A9183F" w:rsidP="00A9183F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2410"/>
        </w:tabs>
        <w:spacing w:before="120"/>
        <w:ind w:left="1134" w:hanging="425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สาขาวิทยาศาสตร์</w:t>
      </w:r>
    </w:p>
    <w:p w14:paraId="4FFD4E86" w14:textId="72FECD36" w:rsidR="00DD66B1" w:rsidRPr="003B7D9A" w:rsidRDefault="001975E7" w:rsidP="00D254ED">
      <w:pPr>
        <w:tabs>
          <w:tab w:val="left" w:pos="2127"/>
        </w:tabs>
        <w:spacing w:before="120" w:line="27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เสนอผลงาน</w:t>
      </w:r>
      <w:r w:rsidR="00111B8C" w:rsidRPr="00111B8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วิจัยและงานสร้างสรรค์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ในต่างประเทศ        </w:t>
      </w:r>
    </w:p>
    <w:p w14:paraId="43BA498A" w14:textId="77777777" w:rsidR="00DD66B1" w:rsidRPr="003B7D9A" w:rsidRDefault="00DD66B1" w:rsidP="00D254ED">
      <w:pPr>
        <w:tabs>
          <w:tab w:val="left" w:pos="284"/>
        </w:tabs>
        <w:spacing w:before="120" w:line="27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เรื่อง ........................................................................................................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</w:t>
      </w:r>
    </w:p>
    <w:p w14:paraId="5CA40B52" w14:textId="77777777" w:rsidR="00DD66B1" w:rsidRDefault="00DD66B1" w:rsidP="00D254ED">
      <w:pPr>
        <w:tabs>
          <w:tab w:val="left" w:pos="284"/>
        </w:tabs>
        <w:spacing w:before="120" w:line="276" w:lineRule="auto"/>
        <w:ind w:right="-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ab/>
        <w:t>......................................................................................................................................</w:t>
      </w:r>
      <w:r w:rsidR="00D254ED">
        <w:rPr>
          <w:rFonts w:ascii="TH SarabunPSK" w:hAnsi="TH SarabunPSK" w:cs="TH SarabunPSK"/>
          <w:color w:val="000000" w:themeColor="text1"/>
          <w:sz w:val="32"/>
          <w:szCs w:val="32"/>
        </w:rPr>
        <w:t>...............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5B0312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.................</w:t>
      </w:r>
    </w:p>
    <w:p w14:paraId="1C5340FA" w14:textId="77777777" w:rsidR="00D254ED" w:rsidRPr="003B7D9A" w:rsidRDefault="00D254ED" w:rsidP="00D254ED">
      <w:pPr>
        <w:tabs>
          <w:tab w:val="left" w:pos="284"/>
        </w:tabs>
        <w:spacing w:before="120" w:line="27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ชื่อการประชุมวิชาการ.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</w:t>
      </w:r>
    </w:p>
    <w:p w14:paraId="40F077C9" w14:textId="77777777" w:rsidR="00D254ED" w:rsidRPr="003B7D9A" w:rsidRDefault="00D254ED" w:rsidP="00D254ED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ab/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....................</w:t>
      </w:r>
    </w:p>
    <w:p w14:paraId="64302000" w14:textId="77777777" w:rsidR="00DD66B1" w:rsidRPr="003B7D9A" w:rsidRDefault="00D254ED" w:rsidP="00D254ED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สถานที่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  <w:r w:rsidR="003E5CC2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……..…………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..ประเทศ...................................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14:paraId="254892DE" w14:textId="77777777" w:rsidR="00DD66B1" w:rsidRPr="003B7D9A" w:rsidRDefault="00DD66B1" w:rsidP="00D254ED">
      <w:pPr>
        <w:tabs>
          <w:tab w:val="left" w:pos="284"/>
        </w:tabs>
        <w:spacing w:before="120" w:line="27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ระหว่างวันที่ ....................................................................................................................</w:t>
      </w:r>
      <w:r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</w:p>
    <w:p w14:paraId="6C371395" w14:textId="77B31096" w:rsidR="00DD66B1" w:rsidRPr="003B7D9A" w:rsidRDefault="001975E7" w:rsidP="00A94920">
      <w:pPr>
        <w:tabs>
          <w:tab w:val="left" w:pos="284"/>
          <w:tab w:val="left" w:pos="1701"/>
        </w:tabs>
        <w:spacing w:before="120"/>
        <w:ind w:left="284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ประสงค์ขอรับทุนเพื่อเสนอผลงาน</w:t>
      </w:r>
      <w:r w:rsidR="00111B8C" w:rsidRPr="00111B8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วิจัยและงานสร้างสรรค์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ในต่างประเทศจาก</w:t>
      </w:r>
      <w:r w:rsidR="00396A86" w:rsidRPr="00027441">
        <w:rPr>
          <w:rFonts w:ascii="TH SarabunPSK" w:hAnsi="TH SarabunPSK" w:cs="TH SarabunPSK"/>
          <w:sz w:val="32"/>
          <w:szCs w:val="32"/>
          <w:cs/>
        </w:rPr>
        <w:t>กองทุนสนับสนุนการวิจัย นวัตกรรม</w:t>
      </w:r>
      <w:r w:rsidR="00097697">
        <w:rPr>
          <w:rFonts w:ascii="TH SarabunPSK" w:hAnsi="TH SarabunPSK" w:cs="TH SarabunPSK"/>
          <w:sz w:val="32"/>
          <w:szCs w:val="32"/>
        </w:rPr>
        <w:t xml:space="preserve"> </w:t>
      </w:r>
      <w:r w:rsidR="00396A86" w:rsidRPr="00027441">
        <w:rPr>
          <w:rFonts w:ascii="TH SarabunPSK" w:hAnsi="TH SarabunPSK" w:cs="TH SarabunPSK"/>
          <w:sz w:val="32"/>
          <w:szCs w:val="32"/>
          <w:cs/>
        </w:rPr>
        <w:t>และการสร้างสรรค์</w:t>
      </w:r>
      <w:r w:rsidR="00027441" w:rsidRPr="00027441">
        <w:rPr>
          <w:rFonts w:ascii="TH SarabunPSK" w:hAnsi="TH SarabunPSK" w:cs="TH SarabunPSK" w:hint="cs"/>
          <w:sz w:val="32"/>
          <w:szCs w:val="32"/>
          <w:cs/>
        </w:rPr>
        <w:t>ส่วนกลาง</w:t>
      </w:r>
      <w:r w:rsidR="00097697">
        <w:rPr>
          <w:rFonts w:ascii="TH SarabunPSK" w:hAnsi="TH SarabunPSK" w:cs="TH SarabunPSK"/>
          <w:sz w:val="32"/>
          <w:szCs w:val="32"/>
        </w:rPr>
        <w:t xml:space="preserve">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ประจำปีงบประมาณ</w:t>
      </w:r>
      <w:r w:rsidR="0009769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097697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จำนวนทั้งสิ้น ...</w:t>
      </w:r>
      <w:r w:rsidR="00097697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097697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 บาท</w:t>
      </w:r>
    </w:p>
    <w:p w14:paraId="17F7192B" w14:textId="77777777" w:rsidR="00DD66B1" w:rsidRDefault="00DD66B1" w:rsidP="00A94920">
      <w:pPr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โดยมีรายละเอียดดังนี้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0"/>
        <w:gridCol w:w="2683"/>
      </w:tblGrid>
      <w:tr w:rsidR="00AA29CE" w14:paraId="65C259D6" w14:textId="77777777" w:rsidTr="00027441">
        <w:tc>
          <w:tcPr>
            <w:tcW w:w="5570" w:type="dxa"/>
          </w:tcPr>
          <w:p w14:paraId="7D8D3898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.1 ค่าตั๋วเครื่องบินระหว่างประเทศไป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กลับ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ชั้นประหยัด</w:t>
            </w:r>
          </w:p>
        </w:tc>
        <w:tc>
          <w:tcPr>
            <w:tcW w:w="2683" w:type="dxa"/>
          </w:tcPr>
          <w:p w14:paraId="2DC12558" w14:textId="77777777" w:rsidR="00AA29CE" w:rsidRDefault="00AA29CE" w:rsidP="00AA29CE">
            <w:pPr>
              <w:spacing w:before="8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AA29CE" w14:paraId="045E8081" w14:textId="77777777" w:rsidTr="00027441">
        <w:tc>
          <w:tcPr>
            <w:tcW w:w="5570" w:type="dxa"/>
          </w:tcPr>
          <w:p w14:paraId="6BFD61C6" w14:textId="77777777" w:rsidR="00AA29CE" w:rsidRPr="00A93A21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93A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A93A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.2 </w:t>
            </w:r>
            <w:r w:rsidRPr="00A93A2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ค่าเดินทาง</w:t>
            </w:r>
          </w:p>
        </w:tc>
        <w:tc>
          <w:tcPr>
            <w:tcW w:w="2683" w:type="dxa"/>
          </w:tcPr>
          <w:p w14:paraId="729CCC82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AA29CE" w14:paraId="470CAC98" w14:textId="77777777" w:rsidTr="00027441">
        <w:tc>
          <w:tcPr>
            <w:tcW w:w="5570" w:type="dxa"/>
          </w:tcPr>
          <w:p w14:paraId="38749048" w14:textId="77777777" w:rsidR="00AA29CE" w:rsidRPr="00A93A21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.3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ค่าลงทะเบีย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</w:p>
        </w:tc>
        <w:tc>
          <w:tcPr>
            <w:tcW w:w="2683" w:type="dxa"/>
          </w:tcPr>
          <w:p w14:paraId="6ACFF591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AA29CE" w14:paraId="601E2F85" w14:textId="77777777" w:rsidTr="00027441">
        <w:tc>
          <w:tcPr>
            <w:tcW w:w="5570" w:type="dxa"/>
          </w:tcPr>
          <w:p w14:paraId="4C4612DE" w14:textId="77777777" w:rsidR="00AA29CE" w:rsidRPr="00A93A21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.4 ค่าที่พัก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(...............วัน)     </w:t>
            </w:r>
          </w:p>
        </w:tc>
        <w:tc>
          <w:tcPr>
            <w:tcW w:w="2683" w:type="dxa"/>
          </w:tcPr>
          <w:p w14:paraId="374EABB6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AA29CE" w14:paraId="107A549F" w14:textId="77777777" w:rsidTr="00027441">
        <w:tc>
          <w:tcPr>
            <w:tcW w:w="5570" w:type="dxa"/>
          </w:tcPr>
          <w:p w14:paraId="0111E952" w14:textId="77777777" w:rsidR="00AA29CE" w:rsidRPr="00A93A21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.5 ค่าเบี้ยเลี้ยง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(...............วัน)</w:t>
            </w:r>
          </w:p>
        </w:tc>
        <w:tc>
          <w:tcPr>
            <w:tcW w:w="2683" w:type="dxa"/>
          </w:tcPr>
          <w:p w14:paraId="2730A6C3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AA29CE" w14:paraId="27BD1C89" w14:textId="77777777" w:rsidTr="00027441">
        <w:tc>
          <w:tcPr>
            <w:tcW w:w="5570" w:type="dxa"/>
          </w:tcPr>
          <w:p w14:paraId="400D0535" w14:textId="77777777" w:rsidR="00AA29CE" w:rsidRPr="00A93A21" w:rsidRDefault="00AA29CE" w:rsidP="00AA29CE">
            <w:pPr>
              <w:spacing w:before="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.6 ค่าประกันภัยการเดินทางต่างประเทศ</w:t>
            </w:r>
          </w:p>
        </w:tc>
        <w:tc>
          <w:tcPr>
            <w:tcW w:w="2683" w:type="dxa"/>
          </w:tcPr>
          <w:p w14:paraId="4E8D8F3E" w14:textId="77777777" w:rsidR="00AA29CE" w:rsidRDefault="00AA29CE" w:rsidP="00AA29CE">
            <w:pPr>
              <w:spacing w:before="80"/>
              <w:jc w:val="both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……..….......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.บาท</w:t>
            </w:r>
          </w:p>
        </w:tc>
      </w:tr>
      <w:tr w:rsidR="00097697" w14:paraId="493159A6" w14:textId="77777777" w:rsidTr="00027441">
        <w:tc>
          <w:tcPr>
            <w:tcW w:w="5570" w:type="dxa"/>
          </w:tcPr>
          <w:p w14:paraId="15BE3FDC" w14:textId="77777777" w:rsidR="00097697" w:rsidRDefault="00097697" w:rsidP="00AA29CE">
            <w:pPr>
              <w:spacing w:before="8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83" w:type="dxa"/>
          </w:tcPr>
          <w:p w14:paraId="3EA4893A" w14:textId="77777777" w:rsidR="00097697" w:rsidRPr="003B7D9A" w:rsidRDefault="00097697" w:rsidP="00AA29CE">
            <w:pPr>
              <w:spacing w:before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CFC7389" w14:textId="77777777" w:rsidR="00DD66B1" w:rsidRPr="003B7D9A" w:rsidRDefault="001975E7" w:rsidP="00AA29CE">
      <w:pPr>
        <w:tabs>
          <w:tab w:val="left" w:pos="284"/>
          <w:tab w:val="left" w:pos="709"/>
          <w:tab w:val="left" w:pos="2410"/>
          <w:tab w:val="left" w:pos="6521"/>
        </w:tabs>
        <w:spacing w:before="120" w:line="27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AA29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คุณสมบัติตามหลักเก</w:t>
      </w:r>
      <w:r w:rsidR="005B0312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ณฑ์การส่งเสริมการเสนอผลงานวิจัย</w:t>
      </w:r>
      <w:r w:rsidR="005B0312"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งานสร้างสรรค์ในต่างประเทศ</w:t>
      </w:r>
    </w:p>
    <w:p w14:paraId="5857F668" w14:textId="5DFD3F8A" w:rsidR="00B8143C" w:rsidRDefault="00DD66B1" w:rsidP="008514D0">
      <w:pPr>
        <w:tabs>
          <w:tab w:val="left" w:pos="284"/>
          <w:tab w:val="left" w:pos="1134"/>
        </w:tabs>
        <w:ind w:left="705" w:hanging="705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F553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3B7D9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ปฏิบัติงานในมหาวิทยาลั</w:t>
      </w:r>
      <w:r w:rsidR="00AA29C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ยศิลปากรมาแล้วไม่น้อยกว่า 2 ปี </w:t>
      </w:r>
      <w:r w:rsidR="00B8143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และไม่อยู่ในระหว่าง</w:t>
      </w:r>
      <w:r w:rsidR="00FD425D" w:rsidRPr="00FD425D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การลาศึกษาต่อเต็มเวลา</w:t>
      </w:r>
      <w:r w:rsidR="00FD425D" w:rsidRPr="00AA29C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ราชการหรือการลาศึกษาภายในประเทศโดยใช้เวลารา</w:t>
      </w:r>
      <w:r w:rsidR="00B8143C" w:rsidRPr="00AA29C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ชการบางส่วน ยกเว้นการลาศึกษาต่อ</w:t>
      </w:r>
      <w:r w:rsidR="00FD425D" w:rsidRPr="00AA29C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นอกเวลาราชการ หรือลาไปเพิ่มพูนความรู้ทางวิชาการ</w:t>
      </w:r>
    </w:p>
    <w:p w14:paraId="4194D916" w14:textId="7203D45B" w:rsidR="00DD66B1" w:rsidRPr="005B1CD5" w:rsidRDefault="00F2231A" w:rsidP="008514D0">
      <w:pPr>
        <w:tabs>
          <w:tab w:val="left" w:pos="284"/>
          <w:tab w:val="left" w:pos="1134"/>
        </w:tabs>
        <w:ind w:left="705" w:hanging="70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3B7D9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7F553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FD425D" w:rsidRPr="00FD425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เป็นผู้ที่ไม่เคยได้รับทุนสนับสนุนการวิจัย นวัตกรรมและการสร้างสรรค์</w:t>
      </w:r>
      <w:r w:rsidR="000144A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D425D" w:rsidRPr="00FD425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ในการไปเสนอผลงานวิจัย</w:t>
      </w:r>
      <w:r w:rsidR="00FD425D" w:rsidRPr="00784A60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และงานสร้างสรรค์ในต่างประเทศในช่วงระยะเวลา</w:t>
      </w:r>
      <w:r w:rsidR="008514D0">
        <w:rPr>
          <w:rFonts w:ascii="TH SarabunPSK" w:hAnsi="TH SarabunPSK" w:cs="TH SarabunPSK"/>
          <w:color w:val="000000" w:themeColor="text1"/>
          <w:spacing w:val="-5"/>
          <w:sz w:val="32"/>
          <w:szCs w:val="32"/>
        </w:rPr>
        <w:t xml:space="preserve"> </w:t>
      </w:r>
      <w:r w:rsidR="00FD425D" w:rsidRPr="00784A60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2 ปีงบประม</w:t>
      </w:r>
      <w:r w:rsidR="00784A60" w:rsidRPr="00784A60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าณ</w:t>
      </w:r>
      <w:r w:rsidR="008514D0">
        <w:rPr>
          <w:rFonts w:ascii="TH SarabunPSK" w:hAnsi="TH SarabunPSK" w:cs="TH SarabunPSK"/>
          <w:color w:val="000000" w:themeColor="text1"/>
          <w:spacing w:val="-5"/>
          <w:sz w:val="32"/>
          <w:szCs w:val="32"/>
        </w:rPr>
        <w:t xml:space="preserve"> </w:t>
      </w:r>
      <w:r w:rsidR="00784A60" w:rsidRPr="00784A60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นับถึงวันนำเสนอผลงานที่ขอรับ</w:t>
      </w:r>
      <w:r w:rsidR="008514D0">
        <w:rPr>
          <w:rFonts w:ascii="TH SarabunPSK" w:hAnsi="TH SarabunPSK" w:cs="TH SarabunPSK"/>
          <w:color w:val="000000" w:themeColor="text1"/>
          <w:spacing w:val="-5"/>
          <w:sz w:val="32"/>
          <w:szCs w:val="32"/>
        </w:rPr>
        <w:t xml:space="preserve">          </w:t>
      </w:r>
      <w:r w:rsidR="00FD425D" w:rsidRPr="00784A60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การสนับสนุน</w:t>
      </w:r>
      <w:r w:rsidR="00FD425D" w:rsidRPr="00FD425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ในครั้งนี้</w:t>
      </w:r>
      <w:r w:rsidR="00FD425D" w:rsidRPr="005B1C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C2EAAFD" w14:textId="49D65365" w:rsidR="00FD425D" w:rsidRPr="008514D0" w:rsidRDefault="00FD425D" w:rsidP="008514D0">
      <w:pPr>
        <w:pStyle w:val="ListParagraph"/>
        <w:numPr>
          <w:ilvl w:val="0"/>
          <w:numId w:val="1"/>
        </w:numPr>
        <w:ind w:left="709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425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เป็นเจ้าของผลงาน (</w:t>
      </w:r>
      <w:r w:rsidRPr="00FD42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first author) </w:t>
      </w:r>
      <w:r w:rsidRPr="00FD425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หรือมีส่วนร่วมในการเขียนหรือผลิตผลงาน (</w:t>
      </w:r>
      <w:r w:rsidRPr="00FD425D">
        <w:rPr>
          <w:rFonts w:ascii="TH SarabunPSK" w:hAnsi="TH SarabunPSK" w:cs="TH SarabunPSK"/>
          <w:color w:val="000000" w:themeColor="text1"/>
          <w:sz w:val="32"/>
          <w:szCs w:val="32"/>
        </w:rPr>
        <w:t>co-author</w:t>
      </w:r>
      <w:r w:rsidR="008514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8514D0" w:rsidRPr="008514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514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514D0">
        <w:rPr>
          <w:rFonts w:ascii="TH SarabunPSK" w:hAnsi="TH SarabunPSK" w:cs="TH SarabunPSK"/>
          <w:color w:val="000000" w:themeColor="text1"/>
          <w:sz w:val="32"/>
          <w:szCs w:val="32"/>
        </w:rPr>
        <w:t>co-researcher)</w:t>
      </w:r>
    </w:p>
    <w:p w14:paraId="0A88B7CF" w14:textId="68B0291D" w:rsidR="00DB48E0" w:rsidRDefault="00DD66B1" w:rsidP="00DB48E0">
      <w:pPr>
        <w:tabs>
          <w:tab w:val="left" w:pos="0"/>
          <w:tab w:val="left" w:pos="284"/>
        </w:tabs>
        <w:ind w:left="709" w:hanging="709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F55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ได้รับการสนับสนุนเงินจาก</w:t>
      </w:r>
      <w:r w:rsidR="00DB48E0" w:rsidRPr="00DB48E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กองทุนสนับสนุนการวิจัย นวัตกรรม</w:t>
      </w:r>
      <w:r w:rsidR="00DB48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B48E0" w:rsidRPr="00DB48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และการสร้างสรรค์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ในส่วนของ</w:t>
      </w:r>
    </w:p>
    <w:p w14:paraId="6B0BDDF6" w14:textId="6BC02675" w:rsidR="00784A60" w:rsidRDefault="00DB48E0" w:rsidP="00DB48E0">
      <w:pPr>
        <w:tabs>
          <w:tab w:val="left" w:pos="0"/>
          <w:tab w:val="left" w:pos="284"/>
        </w:tabs>
        <w:ind w:left="709" w:hanging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="00784A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วิชาต้นสังกัด</w:t>
      </w:r>
      <w:r w:rsidR="00784A6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จำนวน.......................................บาท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(โปรดระบุ)</w:t>
      </w:r>
    </w:p>
    <w:p w14:paraId="112434F6" w14:textId="77777777" w:rsidR="009E7FA6" w:rsidRDefault="001975E7" w:rsidP="009E7FA6">
      <w:pPr>
        <w:tabs>
          <w:tab w:val="left" w:pos="0"/>
          <w:tab w:val="left" w:pos="709"/>
        </w:tabs>
        <w:spacing w:before="240"/>
        <w:ind w:left="1134" w:hanging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EF4023"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ประวัติการ</w:t>
      </w:r>
      <w:r w:rsidR="00111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EF4023"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</w:t>
      </w:r>
      <w:r w:rsidR="00111B8C" w:rsidRPr="00111B8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ทุน</w:t>
      </w:r>
      <w:r w:rsidR="009E7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การส่งเสริมการ</w:t>
      </w:r>
      <w:r w:rsidR="00111B8C" w:rsidRPr="00111B8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เสนอผลงานวิจัยและงานสร้างสรรค์ในต่างประเทศจากมหาวิทยาลั</w:t>
      </w:r>
      <w:r w:rsidR="009E7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</w:p>
    <w:p w14:paraId="3C7E4CD1" w14:textId="386EF2A5" w:rsidR="00111B8C" w:rsidRDefault="0091279C" w:rsidP="00EF4023">
      <w:pPr>
        <w:tabs>
          <w:tab w:val="left" w:pos="284"/>
          <w:tab w:val="left" w:pos="1276"/>
          <w:tab w:val="left" w:pos="1701"/>
        </w:tabs>
        <w:spacing w:line="276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11B8C"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111B8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11B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ไม่เคยได้รับทุน</w:t>
      </w:r>
    </w:p>
    <w:p w14:paraId="32DDE97B" w14:textId="341804EE" w:rsidR="00111B8C" w:rsidRDefault="00111B8C" w:rsidP="00EF4023">
      <w:pPr>
        <w:tabs>
          <w:tab w:val="left" w:pos="284"/>
          <w:tab w:val="left" w:pos="1276"/>
          <w:tab w:val="left" w:pos="1701"/>
        </w:tabs>
        <w:spacing w:line="276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เคยได้รับทุน</w:t>
      </w:r>
      <w:r w:rsidR="009E7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การส่งเสริมการ</w:t>
      </w:r>
      <w:r w:rsidR="00EF4023"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</w:t>
      </w:r>
      <w:r w:rsidR="00EF4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</w:t>
      </w:r>
      <w:r w:rsidRPr="00111B8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ผลงานวิจัย</w:t>
      </w:r>
      <w:r w:rsidR="009E7FA6" w:rsidRPr="009E7FA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และงานสร้างสรรค์ในต่างประเทศ</w:t>
      </w:r>
      <w:r w:rsidR="009E7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ครั้งสุดท้าย</w:t>
      </w:r>
      <w:r w:rsidR="009E7F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97A558E" w14:textId="48AB42F2" w:rsidR="00EF4023" w:rsidRPr="003B7D9A" w:rsidRDefault="00111B8C" w:rsidP="00EF4023">
      <w:pPr>
        <w:tabs>
          <w:tab w:val="left" w:pos="284"/>
          <w:tab w:val="left" w:pos="1276"/>
          <w:tab w:val="left" w:pos="1701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…......................</w:t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</w:t>
      </w:r>
      <w:r w:rsidR="005158D6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91279C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ในการประชุมวิชาการ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…………….............................…</w:t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7530FE60" w14:textId="77777777" w:rsidR="00EF4023" w:rsidRDefault="0091279C" w:rsidP="00EF4023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5158D6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.............................………………………....….....………...……….................</w:t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</w:p>
    <w:p w14:paraId="739BA840" w14:textId="579137FF" w:rsidR="00EF4023" w:rsidRPr="002B1A86" w:rsidRDefault="0091279C" w:rsidP="00EF4023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F4023" w:rsidRPr="006964B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นำเสนอผลงาน</w:t>
      </w:r>
      <w:r w:rsidR="002B1A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  <w:r w:rsidR="002B1A86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2B1A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งานสร้างสรรค์</w:t>
      </w:r>
      <w:r w:rsidR="00EF4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F4023" w:rsidRPr="006964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5158D6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EF4023" w:rsidRPr="003B7D9A">
        <w:rPr>
          <w:rFonts w:ascii="TH SarabunPSK" w:hAnsi="TH SarabunPSK" w:cs="TH SarabunPSK"/>
          <w:color w:val="000000" w:themeColor="text1"/>
          <w:sz w:val="32"/>
          <w:szCs w:val="32"/>
        </w:rPr>
        <w:t>……................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</w:t>
      </w:r>
      <w:r w:rsidR="002B1A86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</w:p>
    <w:p w14:paraId="3592975C" w14:textId="77777777" w:rsidR="00EF4023" w:rsidRDefault="0091279C" w:rsidP="00EF4023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="005158D6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EF4023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</w:t>
      </w:r>
      <w:r w:rsidR="00EF4023"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53C584DB" w14:textId="77777777" w:rsidR="00FF3119" w:rsidRPr="003B7D9A" w:rsidRDefault="005158D6" w:rsidP="008514D0">
      <w:pPr>
        <w:tabs>
          <w:tab w:val="left" w:pos="284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EF4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EF40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หลักฐานประกอบการพิจารณา</w:t>
      </w:r>
    </w:p>
    <w:p w14:paraId="5B8696A1" w14:textId="56A7BE65" w:rsidR="00FF3119" w:rsidRPr="003B7D9A" w:rsidRDefault="00FF3119" w:rsidP="008514D0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หนังสือตอบรับการ</w:t>
      </w:r>
      <w:r w:rsidR="002B1A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เสนอผลงาน</w:t>
      </w:r>
      <w:r w:rsidR="002B1A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พร้อมรายละเอียดและกำหนดการนำเสนอผลงาน</w:t>
      </w:r>
    </w:p>
    <w:p w14:paraId="554D8CDB" w14:textId="77777777" w:rsidR="00FF3119" w:rsidRPr="003B7D9A" w:rsidRDefault="00FF3119" w:rsidP="008514D0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B7D9A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รายละเอียดโครงการของผู้เสนอขอรับทุนที่ผ่านความเห็นชอบจากคณะกรรมการประจำหน่วยงาน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</w:p>
    <w:p w14:paraId="79548311" w14:textId="77777777" w:rsidR="008514D0" w:rsidRDefault="00FF3119" w:rsidP="008514D0">
      <w:pPr>
        <w:tabs>
          <w:tab w:val="left" w:pos="28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หลักฐานหรือหนังสือรับรองที่ผ่านความเห็นชอบจากที่ประชุมคณะกรรมการประจำหน่วยงานที่แสดง</w:t>
      </w:r>
    </w:p>
    <w:p w14:paraId="260730D1" w14:textId="77777777" w:rsidR="008514D0" w:rsidRDefault="008514D0" w:rsidP="008514D0">
      <w:pPr>
        <w:tabs>
          <w:tab w:val="left" w:pos="28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ว่าผลงานทางวิชาการที่นำเสนอในครั้งนี้เป็นผลงานที่เกิดขึ้นขณะปฏิบัติ</w:t>
      </w:r>
      <w:r w:rsidR="00FF31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ในมหาวิทยาลัยศิลปากร </w:t>
      </w:r>
    </w:p>
    <w:p w14:paraId="1B219CC1" w14:textId="241962D6" w:rsidR="00FF3119" w:rsidRDefault="008514D0" w:rsidP="008514D0">
      <w:pPr>
        <w:tabs>
          <w:tab w:val="left" w:pos="28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และไม่เป็นส่วนหนึ่งของงานวิทยานิพนธ์</w:t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FF3119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สารนิพนธ์</w:t>
      </w:r>
    </w:p>
    <w:p w14:paraId="738760DE" w14:textId="77777777" w:rsidR="00EF4023" w:rsidRPr="00C27515" w:rsidRDefault="005158D6" w:rsidP="00C27515">
      <w:pPr>
        <w:tabs>
          <w:tab w:val="left" w:pos="284"/>
        </w:tabs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C27515" w:rsidRPr="00C275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C27515" w:rsidRPr="00C275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F4023" w:rsidRPr="00C275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กรณีที่เคยได้รับทุน</w:t>
      </w:r>
      <w:bookmarkStart w:id="0" w:name="_Hlk102647774"/>
      <w:r w:rsidR="00EF4023" w:rsidRPr="00C275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การส่งเสริมการ</w:t>
      </w:r>
      <w:bookmarkEnd w:id="0"/>
      <w:r w:rsidR="00EF4023" w:rsidRPr="00C275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เสนอผลงานวิจัยและงานสร้างสรรค์ในต่างประเทศ</w:t>
      </w:r>
    </w:p>
    <w:p w14:paraId="2B9C0CCD" w14:textId="77777777" w:rsidR="00EF4023" w:rsidRPr="00EF4023" w:rsidRDefault="00EF4023" w:rsidP="00EF4023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ind w:left="709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F40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กลุ่มสาขาศิลปะและการออกแบบ </w:t>
      </w:r>
      <w:r w:rsidR="00A918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</w:t>
      </w:r>
      <w:r w:rsidRPr="00EF40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กลุ่มสาขาสังคมศาสตร์และมนุษยศาสตร์</w:t>
      </w:r>
    </w:p>
    <w:p w14:paraId="1CA3DA88" w14:textId="77777777" w:rsidR="00920A73" w:rsidRPr="00920A73" w:rsidRDefault="00FD425D" w:rsidP="00920A73">
      <w:pPr>
        <w:pStyle w:val="ListParagraph"/>
        <w:numPr>
          <w:ilvl w:val="0"/>
          <w:numId w:val="1"/>
        </w:numPr>
        <w:tabs>
          <w:tab w:val="left" w:pos="284"/>
          <w:tab w:val="left" w:pos="2127"/>
          <w:tab w:val="left" w:pos="2410"/>
          <w:tab w:val="left" w:pos="2694"/>
          <w:tab w:val="left" w:pos="3119"/>
        </w:tabs>
        <w:ind w:left="1134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หลักฐานการตีพิมพ์เผยแพร่ผลงานวิจัย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งานสร้างสรรค์</w:t>
      </w:r>
      <w:r w:rsidR="00C2751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ที่เผยแพร่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ในวารสารทางวิชาการ</w:t>
      </w:r>
    </w:p>
    <w:p w14:paraId="550366E0" w14:textId="77777777" w:rsidR="00FD425D" w:rsidRPr="00920A73" w:rsidRDefault="00FD425D" w:rsidP="00920A73">
      <w:pPr>
        <w:pStyle w:val="ListParagraph"/>
        <w:tabs>
          <w:tab w:val="left" w:pos="284"/>
          <w:tab w:val="left" w:pos="2127"/>
          <w:tab w:val="left" w:pos="2410"/>
          <w:tab w:val="left" w:pos="2694"/>
          <w:tab w:val="left" w:pos="3119"/>
        </w:tabs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ที่ปรากฏอยู่ในฐานข้อมูล </w:t>
      </w:r>
      <w:r w:rsidRPr="00920A73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Scopus 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หรือ 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Web of Science 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(เฉพาะในฐานข้อมูล </w:t>
      </w:r>
      <w:r w:rsidRPr="00920A73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SCIE, SSCI </w:t>
      </w:r>
      <w:r w:rsidRPr="00920A73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และ </w:t>
      </w:r>
      <w:r w:rsidRPr="00920A73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AHCI </w:t>
      </w:r>
      <w:r w:rsidRPr="00920A73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เท่านั้น) 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หรือ </w:t>
      </w:r>
      <w:r w:rsidRPr="00920A73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TCI 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กลุ่ม 1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หลักฐานการยื่น</w:t>
      </w:r>
      <w:r w:rsidRPr="00920A7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จดทะเบียนสิทธิบัตร/อนุสิทธิบัตร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</w:p>
    <w:p w14:paraId="7E8E868C" w14:textId="05491E82" w:rsidR="00A60596" w:rsidRDefault="00FD425D" w:rsidP="00920A73">
      <w:pPr>
        <w:pStyle w:val="ListParagraph"/>
        <w:numPr>
          <w:ilvl w:val="0"/>
          <w:numId w:val="1"/>
        </w:numPr>
        <w:tabs>
          <w:tab w:val="left" w:pos="284"/>
          <w:tab w:val="left" w:pos="2977"/>
        </w:tabs>
        <w:spacing w:line="276" w:lineRule="auto"/>
        <w:ind w:left="1134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0A73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หลักฐานที่แสดงให้เห็นว่าผลงานสร้างสรรค์นั้น</w:t>
      </w:r>
      <w:r w:rsidRPr="00920A73">
        <w:rPr>
          <w:rFonts w:ascii="TH SarabunPSK" w:hAnsi="TH SarabunPSK" w:cs="TH SarabunPSK" w:hint="cs"/>
          <w:color w:val="000000" w:themeColor="text1"/>
          <w:spacing w:val="-5"/>
          <w:sz w:val="32"/>
          <w:szCs w:val="32"/>
          <w:cs/>
        </w:rPr>
        <w:t>ไ</w:t>
      </w:r>
      <w:r w:rsidRPr="00920A73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ด้รับรางวัลจากการประกวด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ได้รับการยกย่อง</w:t>
      </w:r>
      <w:r w:rsid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เชิดชูคุณค่าหรือ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บันทึกรับรองจากสถาบันที่ได้รับการยอมรับในวงวิชาชีพ</w:t>
      </w:r>
    </w:p>
    <w:p w14:paraId="6124159A" w14:textId="77777777" w:rsidR="00097697" w:rsidRDefault="00097697" w:rsidP="00097697">
      <w:pPr>
        <w:pStyle w:val="ListParagraph"/>
        <w:tabs>
          <w:tab w:val="left" w:pos="284"/>
          <w:tab w:val="left" w:pos="2977"/>
        </w:tabs>
        <w:spacing w:line="276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GoBack"/>
      <w:bookmarkEnd w:id="1"/>
    </w:p>
    <w:p w14:paraId="54C0498C" w14:textId="6FD272F2" w:rsidR="008514D0" w:rsidRDefault="008514D0" w:rsidP="008514D0">
      <w:pPr>
        <w:pStyle w:val="ListParagraph"/>
        <w:tabs>
          <w:tab w:val="left" w:pos="284"/>
          <w:tab w:val="left" w:pos="2977"/>
        </w:tabs>
        <w:spacing w:line="276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CCADA2" w14:textId="77777777" w:rsidR="00920A73" w:rsidRPr="00EF4023" w:rsidRDefault="00920A73" w:rsidP="00EF4023">
      <w:pPr>
        <w:pStyle w:val="ListParagraph"/>
        <w:numPr>
          <w:ilvl w:val="0"/>
          <w:numId w:val="3"/>
        </w:numPr>
        <w:tabs>
          <w:tab w:val="left" w:pos="284"/>
          <w:tab w:val="left" w:pos="851"/>
          <w:tab w:val="left" w:pos="1276"/>
          <w:tab w:val="left" w:pos="1701"/>
        </w:tabs>
        <w:spacing w:after="120"/>
        <w:ind w:left="709" w:hanging="425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F40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กลุ่มสาขาวิทยาศาสตร์</w:t>
      </w:r>
    </w:p>
    <w:p w14:paraId="132DF499" w14:textId="77777777" w:rsidR="00920A73" w:rsidRPr="00C27515" w:rsidRDefault="00C27515" w:rsidP="00C27515">
      <w:pPr>
        <w:pStyle w:val="ListParagraph"/>
        <w:numPr>
          <w:ilvl w:val="0"/>
          <w:numId w:val="1"/>
        </w:numPr>
        <w:tabs>
          <w:tab w:val="left" w:pos="284"/>
          <w:tab w:val="left" w:pos="2127"/>
          <w:tab w:val="left" w:pos="2410"/>
          <w:tab w:val="left" w:pos="2694"/>
          <w:tab w:val="left" w:pos="3119"/>
        </w:tabs>
        <w:ind w:left="1134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หลักฐานการตีพิมพ์เผยแพร่ผลงานวิจัย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งานสร้างสรรค์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ที่เผยแพร่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ในวารสารทางวิชาการ</w:t>
      </w:r>
    </w:p>
    <w:p w14:paraId="650D55C4" w14:textId="77777777" w:rsidR="00920A73" w:rsidRPr="00920A73" w:rsidRDefault="00920A73" w:rsidP="00920A73">
      <w:pPr>
        <w:pStyle w:val="ListParagraph"/>
        <w:tabs>
          <w:tab w:val="left" w:pos="284"/>
          <w:tab w:val="left" w:pos="2127"/>
          <w:tab w:val="left" w:pos="2410"/>
          <w:tab w:val="left" w:pos="2694"/>
          <w:tab w:val="left" w:pos="3119"/>
        </w:tabs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ที่ปรากฏอยู่ในฐานข้อมูล </w:t>
      </w:r>
      <w:r w:rsidRPr="00920A73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Scopus 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หรือ 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Web of Science 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(เฉพาะในฐานข้อมูล </w:t>
      </w:r>
      <w:r w:rsidRPr="00920A73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SCIE, SSCI </w:t>
      </w:r>
      <w:r w:rsidRPr="00920A73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และ </w:t>
      </w:r>
      <w:r w:rsidRPr="00920A73">
        <w:rPr>
          <w:rFonts w:ascii="TH SarabunPSK" w:hAnsi="TH SarabunPSK" w:cs="TH SarabunPSK"/>
          <w:color w:val="000000" w:themeColor="text1"/>
          <w:spacing w:val="-3"/>
          <w:sz w:val="32"/>
          <w:szCs w:val="32"/>
        </w:rPr>
        <w:t xml:space="preserve">AHCI </w:t>
      </w:r>
      <w:r w:rsidRPr="00920A73">
        <w:rPr>
          <w:rFonts w:ascii="TH SarabunPSK" w:hAnsi="TH SarabunPSK" w:cs="TH SarabunPSK" w:hint="cs"/>
          <w:color w:val="000000" w:themeColor="text1"/>
          <w:spacing w:val="-3"/>
          <w:sz w:val="32"/>
          <w:szCs w:val="32"/>
          <w:cs/>
        </w:rPr>
        <w:t xml:space="preserve">เท่านั้น) 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920A73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หลักฐานการยื่น</w:t>
      </w:r>
      <w:r w:rsidRPr="00920A73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จดทะเบียนสิทธิบัตร/อนุสิทธิบัตร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</w:t>
      </w:r>
    </w:p>
    <w:p w14:paraId="4BA02548" w14:textId="77777777" w:rsidR="00920A73" w:rsidRPr="00920A73" w:rsidRDefault="00920A73" w:rsidP="00920A73">
      <w:pPr>
        <w:pStyle w:val="ListParagraph"/>
        <w:numPr>
          <w:ilvl w:val="0"/>
          <w:numId w:val="1"/>
        </w:numPr>
        <w:tabs>
          <w:tab w:val="left" w:pos="284"/>
          <w:tab w:val="left" w:pos="2977"/>
        </w:tabs>
        <w:spacing w:line="276" w:lineRule="auto"/>
        <w:ind w:left="1134" w:hanging="425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20A73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หลักฐานที่แสดงให้เห็นว่าผลงานสร้างสรรค์นั้น</w:t>
      </w:r>
      <w:r w:rsidRPr="00920A73">
        <w:rPr>
          <w:rFonts w:ascii="TH SarabunPSK" w:hAnsi="TH SarabunPSK" w:cs="TH SarabunPSK" w:hint="cs"/>
          <w:color w:val="000000" w:themeColor="text1"/>
          <w:spacing w:val="-5"/>
          <w:sz w:val="32"/>
          <w:szCs w:val="32"/>
          <w:cs/>
        </w:rPr>
        <w:t>ไ</w:t>
      </w:r>
      <w:r w:rsidRPr="00920A73">
        <w:rPr>
          <w:rFonts w:ascii="TH SarabunPSK" w:hAnsi="TH SarabunPSK" w:cs="TH SarabunPSK"/>
          <w:color w:val="000000" w:themeColor="text1"/>
          <w:spacing w:val="-5"/>
          <w:sz w:val="32"/>
          <w:szCs w:val="32"/>
          <w:cs/>
        </w:rPr>
        <w:t>ด้รับรางวัลจากการประกวด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ได้รับการยกย่อง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เชิดชูคุณค่าหรือ</w:t>
      </w:r>
      <w:r w:rsidRPr="00920A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</w:t>
      </w:r>
      <w:r w:rsidRPr="00920A7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บันทึกรับรองจากสถาบันที่ได้รับการยอมรับในวงวิชาชีพ</w:t>
      </w:r>
    </w:p>
    <w:p w14:paraId="59C31645" w14:textId="77777777" w:rsidR="0091279C" w:rsidRDefault="005158D6" w:rsidP="0091279C">
      <w:pPr>
        <w:tabs>
          <w:tab w:val="left" w:pos="426"/>
        </w:tabs>
        <w:spacing w:before="120"/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="009127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D66B1"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ข้าพเจ้ารับทราบและจะนำส่งรายงานผลการไปเสนอผลงานดังกล่าวให้แก่มหาวิทยาลัยภายใน 30 วัน</w:t>
      </w:r>
    </w:p>
    <w:p w14:paraId="2C3A2A1D" w14:textId="376342AC" w:rsidR="0091279C" w:rsidRDefault="0091279C" w:rsidP="0091279C">
      <w:pPr>
        <w:tabs>
          <w:tab w:val="left" w:pos="426"/>
        </w:tabs>
        <w:ind w:left="426" w:hanging="42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ห</w:t>
      </w:r>
      <w:r w:rsidR="00FF3119" w:rsidRPr="0091279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ลังจากสิ้นสุดการเสนอผลงานวิ</w:t>
      </w:r>
      <w:r w:rsidRPr="0091279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จัยและงานสร้างสรรค์ในต่างประเทศ</w:t>
      </w:r>
      <w:r w:rsidR="00FF3119" w:rsidRPr="0091279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และจัดส่งผลงานวิจัยและงานสร้างสรรค์</w:t>
      </w:r>
      <w:r w:rsidR="00FF3119" w:rsidRPr="00FF3119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ฉบับเต็มที่ได้รับการตีพิมพ์เผยแพร่ให้แก่มหาวิทยาลัย จำนวน 1 ชุด</w:t>
      </w:r>
    </w:p>
    <w:p w14:paraId="7601942D" w14:textId="359E7E6E" w:rsidR="008514D0" w:rsidRDefault="008514D0" w:rsidP="0091279C">
      <w:pPr>
        <w:tabs>
          <w:tab w:val="left" w:pos="426"/>
        </w:tabs>
        <w:ind w:left="426" w:hanging="42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6E543B" w14:textId="77777777" w:rsidR="00DD66B1" w:rsidRPr="003B7D9A" w:rsidRDefault="00DD66B1" w:rsidP="0091279C">
      <w:pPr>
        <w:spacing w:before="240"/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 ....................................................................</w:t>
      </w:r>
    </w:p>
    <w:p w14:paraId="79A23006" w14:textId="77777777" w:rsidR="00DD66B1" w:rsidRPr="003B7D9A" w:rsidRDefault="00DD66B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(.............................................................................)</w:t>
      </w:r>
    </w:p>
    <w:p w14:paraId="5E195927" w14:textId="7DA3FE86" w:rsidR="00F0313B" w:rsidRDefault="00DD66B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7D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3B7D9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ผู้ขอรับการสนับสนุนทุน</w:t>
      </w:r>
    </w:p>
    <w:p w14:paraId="17685A23" w14:textId="0C3AAFB8" w:rsidR="004C1031" w:rsidRDefault="004C103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……………………………………………………………..</w:t>
      </w:r>
    </w:p>
    <w:p w14:paraId="2BBD7F49" w14:textId="1FC8D9E1" w:rsidR="004C1031" w:rsidRDefault="004C103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5B55B7" w14:textId="05F44A8A" w:rsidR="004C1031" w:rsidRDefault="004C103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DC49C2" w14:textId="77777777" w:rsidR="004C1031" w:rsidRDefault="004C1031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A73976" w14:textId="6A5442A6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8DD1E4" w14:textId="04B9EDC6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E38584" w14:textId="5F7E1003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3927A6" w14:textId="65B2B5A3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EF201C" w14:textId="57AFA03F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A37512" w14:textId="24CEE166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A9BFD3" w14:textId="1E30DD38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A35F78" w14:textId="3D926C4A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5129BA" w14:textId="05BA8C0E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9BB380" w14:textId="50421B1A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1699FA" w14:textId="651DC404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F5B022" w14:textId="0972EAA9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A114DD" w14:textId="76AA0FFD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345578" w14:textId="73BFC078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47C0BE" w14:textId="41BA0A52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D15530" w14:textId="641699C5" w:rsidR="00A33B74" w:rsidRDefault="00A33B74" w:rsidP="004C1031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1617B2" w14:textId="77777777" w:rsidR="00A33B74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390235" w14:textId="77777777" w:rsidR="00A33B74" w:rsidRPr="003B7D9A" w:rsidRDefault="00A33B74" w:rsidP="00DD66B1">
      <w:pPr>
        <w:ind w:left="360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Y="-14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B7D9A" w:rsidRPr="003B7D9A" w14:paraId="0E3EF6D2" w14:textId="77777777" w:rsidTr="00F031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A7E" w14:textId="77777777" w:rsidR="00DD66B1" w:rsidRPr="003B7D9A" w:rsidRDefault="00DD66B1" w:rsidP="00F0313B">
            <w:pPr>
              <w:spacing w:line="200" w:lineRule="exact"/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39CB07C6" w14:textId="77777777" w:rsidR="00DD66B1" w:rsidRPr="003B7D9A" w:rsidRDefault="00DD66B1" w:rsidP="00784A60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คำรับรองของคณบดีต้นสังกัด </w:t>
            </w:r>
          </w:p>
          <w:p w14:paraId="3CF61304" w14:textId="77777777" w:rsidR="00DD66B1" w:rsidRPr="003B7D9A" w:rsidRDefault="00DD66B1" w:rsidP="00F0313B">
            <w:pPr>
              <w:ind w:left="285"/>
              <w:jc w:val="both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744635C" w14:textId="77777777" w:rsidR="00DD66B1" w:rsidRPr="003B7D9A" w:rsidRDefault="00451BF6" w:rsidP="005842D1">
            <w:pPr>
              <w:spacing w:line="276" w:lineRule="auto"/>
              <w:ind w:left="28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รับรอง</w:t>
            </w:r>
            <w:r w:rsidR="00105E3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ว่าที่ประชุมคณะกรรมการประจำคณะ 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ครั้งที่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</w:t>
            </w:r>
            <w:r w:rsidR="003E5CC2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เมื่อวันที่</w:t>
            </w:r>
            <w:r w:rsidR="003E5CC2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…………..................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</w:t>
            </w:r>
            <w:r w:rsidR="005842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...…</w:t>
            </w:r>
            <w:r w:rsidR="00105E3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</w:p>
          <w:p w14:paraId="25A49145" w14:textId="77777777" w:rsidR="00784A60" w:rsidRDefault="00DD66B1" w:rsidP="00784A60">
            <w:pPr>
              <w:tabs>
                <w:tab w:val="left" w:pos="567"/>
              </w:tabs>
              <w:spacing w:line="276" w:lineRule="auto"/>
              <w:ind w:left="28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8024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84A60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ได้ให้ความเห็นชอบการขอรับการจัดสรรทุน</w:t>
            </w:r>
            <w:r w:rsidR="00784A60" w:rsidRPr="00784A60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และสนับสนุนเงินจากกองทุนฯ</w:t>
            </w:r>
            <w:r w:rsidR="00B8143C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 xml:space="preserve"> ตามที่ระบุ</w:t>
            </w:r>
            <w:r w:rsidR="00784A60" w:rsidRPr="00784A60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ให้กับผู้ขอรับจัดสรรทุน</w:t>
            </w:r>
            <w:r w:rsidR="00784A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200B7FF7" w14:textId="14E3501A" w:rsidR="00A94920" w:rsidRPr="00A94920" w:rsidRDefault="00784A60" w:rsidP="00A94920">
            <w:pPr>
              <w:tabs>
                <w:tab w:val="left" w:pos="567"/>
              </w:tabs>
              <w:spacing w:line="276" w:lineRule="auto"/>
              <w:ind w:left="285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ราย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………………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.....................................................................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…....................................………………</w:t>
            </w:r>
            <w:r w:rsidR="005842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.…….……</w:t>
            </w:r>
            <w:r w:rsidR="00DD66B1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94920" w:rsidRPr="00A9492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="00A94920"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  <w:t xml:space="preserve"> </w:t>
            </w:r>
            <w:r w:rsidR="00DD66B1" w:rsidRPr="00A94920"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  <w:cs/>
              </w:rPr>
              <w:t>รับรองว่าผลงานที่นำเสนอในครั้งนี้เป็นผลงานที่เกิดขึ้นขณะปฏิบัติ</w:t>
            </w:r>
            <w:r w:rsidR="00E15F2F" w:rsidRPr="00A94920">
              <w:rPr>
                <w:rFonts w:ascii="TH SarabunPSK" w:hAnsi="TH SarabunPSK" w:cs="TH SarabunPSK" w:hint="cs"/>
                <w:color w:val="000000" w:themeColor="text1"/>
                <w:spacing w:val="-3"/>
                <w:sz w:val="32"/>
                <w:szCs w:val="32"/>
                <w:cs/>
              </w:rPr>
              <w:t>งาน</w:t>
            </w:r>
            <w:r w:rsidR="00DD66B1" w:rsidRPr="00A94920"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  <w:cs/>
              </w:rPr>
              <w:t>ในมหาวิทยาลัยศิลปากร</w:t>
            </w:r>
            <w:r w:rsidR="00DD66B1" w:rsidRPr="00A949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และไม่เป็น</w:t>
            </w:r>
          </w:p>
          <w:p w14:paraId="685BFE93" w14:textId="037DCB92" w:rsidR="00F734D2" w:rsidRPr="00A94920" w:rsidRDefault="00A94920" w:rsidP="00A94920">
            <w:pPr>
              <w:tabs>
                <w:tab w:val="left" w:pos="447"/>
              </w:tabs>
              <w:jc w:val="both"/>
              <w:rPr>
                <w:rFonts w:ascii="TH SarabunPSK" w:hAnsi="TH SarabunPSK" w:cs="TH SarabunPSK"/>
                <w:color w:val="000000" w:themeColor="text1"/>
                <w:spacing w:val="-3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DD66B1" w:rsidRPr="00A949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ส่วนหนึ่งของวิทยานิพนธ์</w:t>
            </w:r>
            <w:r w:rsidR="00DD66B1" w:rsidRPr="00A949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="00DD66B1" w:rsidRPr="00A949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สารนิพนธ์  </w:t>
            </w:r>
          </w:p>
          <w:p w14:paraId="2C42401E" w14:textId="77777777" w:rsidR="00451BF6" w:rsidRPr="00451BF6" w:rsidRDefault="00451BF6" w:rsidP="0080241A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51B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กรณีที่เคยได้รับการสนับสนุนทุนการส่งเสริมการเสนอผลงานวิจัยและงานสร้างสรรค์ในต่างประเทศ </w:t>
            </w:r>
          </w:p>
          <w:p w14:paraId="04A29C43" w14:textId="77777777" w:rsidR="00386FFE" w:rsidRPr="00386FFE" w:rsidRDefault="00386FFE" w:rsidP="00386FFE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ind w:hanging="92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กลุ่มสาขาศิลปะและการออกแบบ </w:t>
            </w:r>
            <w:r w:rsidR="00A9183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</w:t>
            </w:r>
            <w:r w:rsidRPr="00386F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กลุ่มสาขาสังคมศาสตร์และมนุษยศาสตร์</w:t>
            </w:r>
          </w:p>
          <w:p w14:paraId="6D517640" w14:textId="77777777" w:rsidR="00C27515" w:rsidRDefault="00451BF6" w:rsidP="00C27515">
            <w:pPr>
              <w:tabs>
                <w:tab w:val="left" w:pos="567"/>
                <w:tab w:val="left" w:pos="709"/>
                <w:tab w:val="left" w:pos="993"/>
              </w:tabs>
              <w:ind w:firstLine="426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46F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734D2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รับรองว่า</w:t>
            </w:r>
            <w:r w:rsidR="002B24DA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ผลงาน</w:t>
            </w:r>
            <w:r w:rsidR="002B24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วิจัยและงานสร้างสรรค์</w:t>
            </w:r>
            <w:r w:rsidR="002B24DA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ได้รับการเผยแพร่</w:t>
            </w:r>
            <w:r w:rsidR="002B24DA" w:rsidRPr="00920A7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ในวารสารทางวิชาการที่ปรากฏอยู่ในฐานข้อมูล</w:t>
            </w:r>
          </w:p>
          <w:p w14:paraId="69327321" w14:textId="77777777" w:rsidR="00C27515" w:rsidRDefault="002B24DA" w:rsidP="00C27515">
            <w:pPr>
              <w:tabs>
                <w:tab w:val="left" w:pos="709"/>
                <w:tab w:val="left" w:pos="851"/>
                <w:tab w:val="left" w:pos="993"/>
              </w:tabs>
              <w:ind w:firstLine="8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Scopus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Web of Science (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เฉพาะในฐานข้อมูล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SCIE, SSCI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AHCI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เท่านั้น) หรือ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14:paraId="4F7798D2" w14:textId="77777777" w:rsidR="002B24DA" w:rsidRPr="00920A73" w:rsidRDefault="002B24DA" w:rsidP="00C27515">
            <w:pPr>
              <w:tabs>
                <w:tab w:val="left" w:pos="709"/>
                <w:tab w:val="left" w:pos="851"/>
                <w:tab w:val="left" w:pos="993"/>
              </w:tabs>
              <w:ind w:firstLine="8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หรือหลักฐานการยื่นจดทะเบียนสิทธิบัตร/อนุสิทธิบัตร</w:t>
            </w:r>
          </w:p>
          <w:p w14:paraId="3A2E9658" w14:textId="77777777" w:rsidR="00DD66B1" w:rsidRDefault="00386FFE" w:rsidP="00386FFE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กลุ่มสาขา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</w:t>
            </w:r>
          </w:p>
          <w:p w14:paraId="284A7095" w14:textId="77777777" w:rsidR="00C27515" w:rsidRDefault="00386FFE" w:rsidP="00C27515">
            <w:pPr>
              <w:tabs>
                <w:tab w:val="left" w:pos="567"/>
                <w:tab w:val="left" w:pos="709"/>
                <w:tab w:val="left" w:pos="993"/>
              </w:tabs>
              <w:ind w:firstLine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27515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รับรองว่าผลงาน</w:t>
            </w:r>
            <w:r w:rsidR="00C275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วิจัยและงานสร้างสรรค์</w:t>
            </w:r>
            <w:r w:rsidR="00C27515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ได้รับการเผยแพร่</w:t>
            </w:r>
            <w:r w:rsidR="00C27515" w:rsidRPr="00920A73">
              <w:rPr>
                <w:rFonts w:ascii="TH SarabunPSK" w:hAnsi="TH SarabunPSK" w:cs="TH SarabunPSK" w:hint="cs"/>
                <w:color w:val="000000" w:themeColor="text1"/>
                <w:spacing w:val="-2"/>
                <w:sz w:val="32"/>
                <w:szCs w:val="32"/>
                <w:cs/>
              </w:rPr>
              <w:t>ในวารสารทางวิชาการที่ปรากฏอยู่ในฐานข้อมูล</w:t>
            </w:r>
            <w:r w:rsidRPr="00F734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ACDC9F6" w14:textId="77777777" w:rsidR="00B8143C" w:rsidRDefault="00386FFE" w:rsidP="000144AB">
            <w:pPr>
              <w:tabs>
                <w:tab w:val="left" w:pos="567"/>
                <w:tab w:val="left" w:pos="709"/>
                <w:tab w:val="left" w:pos="993"/>
              </w:tabs>
              <w:ind w:firstLine="8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Scopus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Web of Science (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เฉพาะในฐานข้อมูล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SCIE, SSCI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AHCI</w:t>
            </w:r>
            <w:r w:rsidR="000144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เท่านั้น) หรือหลักฐาน</w:t>
            </w:r>
          </w:p>
          <w:p w14:paraId="53C9C74B" w14:textId="77777777" w:rsidR="00386FFE" w:rsidRPr="003B7D9A" w:rsidRDefault="00386FFE" w:rsidP="000144AB">
            <w:pPr>
              <w:tabs>
                <w:tab w:val="left" w:pos="567"/>
                <w:tab w:val="left" w:pos="709"/>
                <w:tab w:val="left" w:pos="993"/>
              </w:tabs>
              <w:ind w:firstLine="85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86FF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การยื่นจดทะเบียนสิทธิบัตร/อนุสิทธิบัตร</w:t>
            </w:r>
          </w:p>
          <w:p w14:paraId="7EEF7BC8" w14:textId="77777777" w:rsidR="000144AB" w:rsidRDefault="000144AB" w:rsidP="00F0313B">
            <w:pPr>
              <w:ind w:left="285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46CAB4E" w14:textId="77777777" w:rsidR="00DD66B1" w:rsidRPr="003B7D9A" w:rsidRDefault="00DD66B1" w:rsidP="00784A60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ความเห็น</w:t>
            </w:r>
            <w:proofErr w:type="spellStart"/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………………………………………………………………...............................................</w:t>
            </w:r>
            <w:r w:rsidR="00AA2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</w:t>
            </w:r>
            <w:r w:rsidR="00AA2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......……………………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…………………………………………………………….............................................................……</w:t>
            </w:r>
            <w:r w:rsidR="00AA29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……....……………………….… </w:t>
            </w:r>
          </w:p>
          <w:p w14:paraId="17F4AEB9" w14:textId="77777777" w:rsidR="00DD66B1" w:rsidRPr="003B7D9A" w:rsidRDefault="00DD66B1" w:rsidP="000144AB">
            <w:pPr>
              <w:tabs>
                <w:tab w:val="left" w:pos="676"/>
              </w:tabs>
              <w:jc w:val="both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14:paraId="20DFAB74" w14:textId="77777777" w:rsidR="00DD66B1" w:rsidRPr="003B7D9A" w:rsidRDefault="00DD66B1" w:rsidP="003B7D9A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(ลงชื่อ)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……………………...............……………….………….</w:t>
            </w:r>
          </w:p>
          <w:p w14:paraId="3FC1361E" w14:textId="77777777" w:rsidR="00DD66B1" w:rsidRPr="003B7D9A" w:rsidRDefault="00DD66B1" w:rsidP="003B7D9A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   (……...……………</w:t>
            </w:r>
            <w:r w:rsidR="003B7D9A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.............…………………...........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0EAEF0E8" w14:textId="77777777" w:rsidR="004C1031" w:rsidRDefault="00DD66B1" w:rsidP="004C1031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คณบดีคณะ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</w:t>
            </w:r>
            <w:r w:rsidR="005842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</w:t>
            </w:r>
            <w:r w:rsidR="00B814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</w:t>
            </w:r>
            <w:r w:rsidR="00AA29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</w:t>
            </w:r>
            <w:r w:rsidR="00B814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</w:t>
            </w:r>
          </w:p>
          <w:p w14:paraId="6E82CF16" w14:textId="3A1D1203" w:rsidR="004C1031" w:rsidRDefault="004C1031" w:rsidP="004C1031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……………………………………..………………………..</w:t>
            </w:r>
          </w:p>
          <w:p w14:paraId="26BE52FF" w14:textId="77777777" w:rsidR="004C1031" w:rsidRPr="003B7D9A" w:rsidRDefault="004C1031" w:rsidP="003B7D9A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DC1C8BD" w14:textId="77777777" w:rsidR="00DD66B1" w:rsidRPr="003B7D9A" w:rsidRDefault="00DD66B1" w:rsidP="00F0313B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</w:pPr>
          </w:p>
        </w:tc>
      </w:tr>
    </w:tbl>
    <w:p w14:paraId="7B572D34" w14:textId="5A6E2298" w:rsidR="004C1031" w:rsidRDefault="004C1031"/>
    <w:p w14:paraId="4E32010D" w14:textId="6F5F35C6" w:rsidR="004C1031" w:rsidRDefault="004C1031"/>
    <w:p w14:paraId="329ED5E8" w14:textId="1280EB31" w:rsidR="004C1031" w:rsidRDefault="004C1031"/>
    <w:p w14:paraId="76CB7C55" w14:textId="0C892703" w:rsidR="004C1031" w:rsidRDefault="004C1031"/>
    <w:p w14:paraId="04AA46A1" w14:textId="13644C3B" w:rsidR="004C1031" w:rsidRDefault="004C1031"/>
    <w:p w14:paraId="09CD40B0" w14:textId="22375DD5" w:rsidR="004C1031" w:rsidRDefault="004C1031"/>
    <w:p w14:paraId="41176934" w14:textId="3A2BCBE7" w:rsidR="004C1031" w:rsidRDefault="004C1031"/>
    <w:p w14:paraId="3D3A38DB" w14:textId="77777777" w:rsidR="004C1031" w:rsidRDefault="004C1031"/>
    <w:p w14:paraId="47441958" w14:textId="1A8D27CD" w:rsidR="004C1031" w:rsidRDefault="004C1031"/>
    <w:p w14:paraId="6B06D257" w14:textId="7FC03755" w:rsidR="004C1031" w:rsidRDefault="004C1031"/>
    <w:p w14:paraId="0C17AF18" w14:textId="03A4DEE6" w:rsidR="004C1031" w:rsidRDefault="004C1031"/>
    <w:p w14:paraId="6707D35A" w14:textId="32440D92" w:rsidR="004C1031" w:rsidRDefault="004C1031"/>
    <w:p w14:paraId="77C966C3" w14:textId="0478470C" w:rsidR="004C1031" w:rsidRDefault="004C1031"/>
    <w:tbl>
      <w:tblPr>
        <w:tblpPr w:leftFromText="180" w:rightFromText="180" w:vertAnchor="text" w:horzAnchor="margin" w:tblpY="-14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B7D9A" w:rsidRPr="003B7D9A" w14:paraId="38204663" w14:textId="77777777" w:rsidTr="00F031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905" w14:textId="77777777" w:rsidR="00DD66B1" w:rsidRPr="003B7D9A" w:rsidRDefault="00DD66B1" w:rsidP="00386FFE">
            <w:pPr>
              <w:tabs>
                <w:tab w:val="left" w:pos="553"/>
                <w:tab w:val="left" w:pos="1014"/>
              </w:tabs>
              <w:jc w:val="both"/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</w:pPr>
          </w:p>
          <w:p w14:paraId="3D88372B" w14:textId="77777777" w:rsidR="00DD66B1" w:rsidRPr="003B7D9A" w:rsidRDefault="00DD66B1" w:rsidP="00386FFE">
            <w:pPr>
              <w:tabs>
                <w:tab w:val="left" w:pos="313"/>
                <w:tab w:val="left" w:pos="553"/>
                <w:tab w:val="left" w:pos="101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B7D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B7D9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ความเห็นของรองอธิการบดีฝ่าย</w:t>
            </w:r>
            <w:r w:rsidR="003B7D9A" w:rsidRPr="003B7D9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วิจัย</w:t>
            </w:r>
          </w:p>
          <w:p w14:paraId="2DB948DC" w14:textId="77777777" w:rsidR="00DD66B1" w:rsidRPr="003B7D9A" w:rsidRDefault="00DD66B1" w:rsidP="00386FFE">
            <w:pPr>
              <w:tabs>
                <w:tab w:val="left" w:pos="553"/>
                <w:tab w:val="left" w:pos="101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………………………………………………………………..............................................…………........................….....……………</w:t>
            </w:r>
          </w:p>
          <w:p w14:paraId="382CEA67" w14:textId="77777777" w:rsidR="00DD66B1" w:rsidRPr="003B7D9A" w:rsidRDefault="00DD66B1" w:rsidP="00386FFE">
            <w:pPr>
              <w:tabs>
                <w:tab w:val="left" w:pos="553"/>
                <w:tab w:val="left" w:pos="1014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.................................</w:t>
            </w:r>
          </w:p>
          <w:p w14:paraId="2E293A06" w14:textId="77777777" w:rsidR="00DD66B1" w:rsidRPr="003B7D9A" w:rsidRDefault="00DD66B1" w:rsidP="00386FFE">
            <w:pPr>
              <w:tabs>
                <w:tab w:val="left" w:pos="553"/>
                <w:tab w:val="left" w:pos="1014"/>
              </w:tabs>
              <w:jc w:val="both"/>
              <w:rPr>
                <w:rFonts w:ascii="TH SarabunPSK" w:hAnsi="TH SarabunPSK" w:cs="TH SarabunPSK"/>
                <w:color w:val="000000" w:themeColor="text1"/>
                <w:szCs w:val="24"/>
              </w:rPr>
            </w:pPr>
          </w:p>
          <w:p w14:paraId="7EA3D264" w14:textId="77777777" w:rsidR="00DD66B1" w:rsidRPr="003B7D9A" w:rsidRDefault="00DD66B1" w:rsidP="00386FFE">
            <w:pPr>
              <w:tabs>
                <w:tab w:val="left" w:pos="553"/>
                <w:tab w:val="left" w:pos="1014"/>
                <w:tab w:val="left" w:pos="2977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(ลงชื่อ)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……………………...............….………………</w:t>
            </w:r>
            <w:r w:rsidR="000144A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</w:t>
            </w:r>
          </w:p>
          <w:p w14:paraId="6DCB3AD7" w14:textId="77777777" w:rsidR="00DD66B1" w:rsidRPr="003B7D9A" w:rsidRDefault="00DD66B1" w:rsidP="00386FFE">
            <w:pPr>
              <w:tabs>
                <w:tab w:val="left" w:pos="553"/>
                <w:tab w:val="left" w:pos="101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   (……...…………….............…………………............)</w:t>
            </w:r>
          </w:p>
          <w:p w14:paraId="289D3554" w14:textId="0848D6A2" w:rsidR="00DD66B1" w:rsidRDefault="00DD66B1" w:rsidP="00386FFE">
            <w:pPr>
              <w:tabs>
                <w:tab w:val="left" w:pos="553"/>
                <w:tab w:val="left" w:pos="101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</w:t>
            </w:r>
            <w:r w:rsidR="003B7D9A"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="000144A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3B7D9A"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รองอธิการบดีฝ่าย</w:t>
            </w:r>
            <w:r w:rsidR="003B7D9A"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</w:t>
            </w:r>
          </w:p>
          <w:p w14:paraId="662B5C2D" w14:textId="314DD6AB" w:rsidR="004C1031" w:rsidRDefault="004C1031" w:rsidP="004C103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………………………………………………………………..</w:t>
            </w:r>
          </w:p>
          <w:p w14:paraId="6D5EBAA6" w14:textId="77777777" w:rsidR="004C1031" w:rsidRPr="003B7D9A" w:rsidRDefault="004C1031" w:rsidP="00386FFE">
            <w:pPr>
              <w:tabs>
                <w:tab w:val="left" w:pos="553"/>
                <w:tab w:val="left" w:pos="1014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3213AEA9" w14:textId="77777777" w:rsidR="00DD66B1" w:rsidRPr="003B7D9A" w:rsidRDefault="00DD66B1" w:rsidP="00F0313B">
            <w:pPr>
              <w:jc w:val="both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</w:tr>
      <w:tr w:rsidR="003B7D9A" w:rsidRPr="003B7D9A" w14:paraId="35458AB9" w14:textId="77777777" w:rsidTr="00F0313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842" w14:textId="77777777" w:rsidR="00DD66B1" w:rsidRPr="003B7D9A" w:rsidRDefault="00DD66B1" w:rsidP="00F0313B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</w:pPr>
          </w:p>
          <w:p w14:paraId="2E648314" w14:textId="77777777" w:rsidR="00DD66B1" w:rsidRPr="003B7D9A" w:rsidRDefault="00DD66B1" w:rsidP="00F0313B">
            <w:pPr>
              <w:tabs>
                <w:tab w:val="left" w:pos="300"/>
              </w:tabs>
              <w:jc w:val="both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7D9A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B7D9A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</w:t>
            </w:r>
          </w:p>
          <w:p w14:paraId="61056DB5" w14:textId="77777777" w:rsidR="00DD66B1" w:rsidRPr="003B7D9A" w:rsidRDefault="00DD66B1" w:rsidP="00F0313B">
            <w:pPr>
              <w:tabs>
                <w:tab w:val="left" w:pos="1565"/>
              </w:tabs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อนุมัติ  </w:t>
            </w:r>
            <w:r w:rsidRPr="003B7D9A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วงเงินรวมทั้งสิ้น.................................................... บาท</w:t>
            </w:r>
          </w:p>
          <w:p w14:paraId="284E919F" w14:textId="5E94A0DC" w:rsidR="00DD66B1" w:rsidRPr="003B7D9A" w:rsidRDefault="00DD66B1" w:rsidP="00A94920">
            <w:pPr>
              <w:tabs>
                <w:tab w:val="left" w:pos="731"/>
                <w:tab w:val="left" w:pos="6111"/>
              </w:tabs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A94920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จาก</w:t>
            </w:r>
            <w:r w:rsidR="00A94920" w:rsidRP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กองทุนสนับสนุนการวิจัย นวัตกรรมและการสร้างสรรค์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ส่วนกลาง  </w:t>
            </w:r>
            <w:r w:rsid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        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Pr="003B7D9A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..........</w:t>
            </w:r>
            <w:r w:rsid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AA29CE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..........บาท    </w:t>
            </w:r>
          </w:p>
          <w:p w14:paraId="69354492" w14:textId="411DB0B7" w:rsidR="00DD66B1" w:rsidRPr="003B7D9A" w:rsidRDefault="00DD66B1" w:rsidP="00A94920">
            <w:pPr>
              <w:tabs>
                <w:tab w:val="left" w:pos="840"/>
                <w:tab w:val="left" w:pos="6096"/>
              </w:tabs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จาก</w:t>
            </w:r>
            <w:r w:rsidR="00A94920" w:rsidRP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กองทุนสนับสนุนการวิจัย นวัตกรรมและการสร้างสรรค์</w:t>
            </w:r>
            <w:r w:rsid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94920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ในส่วนของ</w:t>
            </w:r>
            <w:r w:rsidR="005842D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คณะ</w:t>
            </w:r>
            <w:r w:rsidR="00A94920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  <w:r w:rsidR="005842D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จำนวน.....</w:t>
            </w:r>
            <w:r w:rsidR="00A94920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......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5842D1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...........บาท  </w:t>
            </w:r>
          </w:p>
          <w:p w14:paraId="3B947DA4" w14:textId="77777777" w:rsidR="00DD66B1" w:rsidRPr="003B7D9A" w:rsidRDefault="00DD66B1" w:rsidP="00F0313B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4AA4C5EF" w14:textId="77777777" w:rsidR="00DD66B1" w:rsidRPr="003B7D9A" w:rsidRDefault="00DD66B1" w:rsidP="00F0313B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1"/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ไม่อนุมัติ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เนื่องจาก.................................................................................................................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</w:t>
            </w:r>
          </w:p>
          <w:p w14:paraId="2E4A34FF" w14:textId="77777777" w:rsidR="00DD66B1" w:rsidRPr="003B7D9A" w:rsidRDefault="00DD66B1" w:rsidP="00F0313B">
            <w:pPr>
              <w:jc w:val="both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  <w:p w14:paraId="6FDFE5F0" w14:textId="77777777" w:rsidR="00DD66B1" w:rsidRPr="003B7D9A" w:rsidRDefault="00DD66B1" w:rsidP="00F0313B">
            <w:pPr>
              <w:tabs>
                <w:tab w:val="left" w:pos="2977"/>
              </w:tabs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</w:t>
            </w:r>
            <w:r w:rsidRPr="003B7D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(ลงชื่อ)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……………………...............…………</w:t>
            </w:r>
            <w:r w:rsidR="003B7D9A"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</w:t>
            </w: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……………….</w:t>
            </w:r>
          </w:p>
          <w:p w14:paraId="7B851714" w14:textId="77777777" w:rsidR="00DD66B1" w:rsidRPr="003B7D9A" w:rsidRDefault="00DD66B1" w:rsidP="00F0313B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   (……...…………….............…………………............)</w:t>
            </w:r>
          </w:p>
          <w:p w14:paraId="09554C09" w14:textId="77777777" w:rsidR="004C1031" w:rsidRDefault="00DD66B1" w:rsidP="004C1031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 w:rsidRPr="003B7D9A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</w:t>
            </w:r>
            <w:r w:rsidRPr="003B7D9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อธิการบดีมหาวิทยาลัยศิลปากร</w:t>
            </w:r>
          </w:p>
          <w:p w14:paraId="7A49BD88" w14:textId="639E7AB7" w:rsidR="004C1031" w:rsidRPr="004C1031" w:rsidRDefault="004C1031" w:rsidP="004C1031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………………………………………………………………...</w:t>
            </w:r>
          </w:p>
          <w:p w14:paraId="63DEED7D" w14:textId="77777777" w:rsidR="004C1031" w:rsidRDefault="004C1031" w:rsidP="00F0313B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3BD353E0" w14:textId="75E4C177" w:rsidR="004C1031" w:rsidRPr="003B7D9A" w:rsidRDefault="004C1031" w:rsidP="00F0313B">
            <w:pPr>
              <w:jc w:val="both"/>
              <w:rPr>
                <w:rFonts w:ascii="TH SarabunPSK" w:eastAsia="Cordia New" w:hAnsi="TH SarabunPSK" w:cs="TH SarabunPSK"/>
                <w:color w:val="000000" w:themeColor="text1"/>
                <w:sz w:val="16"/>
                <w:szCs w:val="16"/>
              </w:rPr>
            </w:pPr>
          </w:p>
        </w:tc>
      </w:tr>
    </w:tbl>
    <w:p w14:paraId="47E7A696" w14:textId="77777777" w:rsidR="00C7344D" w:rsidRPr="003B7D9A" w:rsidRDefault="00C7344D" w:rsidP="00B8143C">
      <w:pPr>
        <w:rPr>
          <w:color w:val="000000" w:themeColor="text1"/>
          <w:cs/>
        </w:rPr>
      </w:pPr>
    </w:p>
    <w:sectPr w:rsidR="00C7344D" w:rsidRPr="003B7D9A" w:rsidSect="00B8143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09" w:right="1418" w:bottom="0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7E4BE" w14:textId="77777777" w:rsidR="00196FA7" w:rsidRDefault="00196FA7">
      <w:r>
        <w:separator/>
      </w:r>
    </w:p>
  </w:endnote>
  <w:endnote w:type="continuationSeparator" w:id="0">
    <w:p w14:paraId="2FD1C987" w14:textId="77777777" w:rsidR="00196FA7" w:rsidRDefault="0019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93DA" w14:textId="77777777" w:rsidR="000F2432" w:rsidRDefault="00DD66B1" w:rsidP="00B219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788F2DB" w14:textId="77777777" w:rsidR="000F2432" w:rsidRDefault="00196FA7" w:rsidP="002E6D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728FD" w14:textId="7E0368DE" w:rsidR="001E0855" w:rsidRPr="003B7D9A" w:rsidRDefault="00DD66B1">
    <w:pPr>
      <w:pStyle w:val="Footer"/>
      <w:jc w:val="right"/>
      <w:rPr>
        <w:rFonts w:ascii="TH SarabunPSK" w:hAnsi="TH SarabunPSK" w:cs="TH SarabunPSK"/>
        <w:sz w:val="28"/>
      </w:rPr>
    </w:pPr>
    <w:r w:rsidRPr="003B7D9A">
      <w:rPr>
        <w:rFonts w:ascii="TH SarabunPSK" w:hAnsi="TH SarabunPSK" w:cs="TH SarabunPSK"/>
        <w:sz w:val="28"/>
      </w:rPr>
      <w:fldChar w:fldCharType="begin"/>
    </w:r>
    <w:r w:rsidRPr="003B7D9A">
      <w:rPr>
        <w:rFonts w:ascii="TH SarabunPSK" w:hAnsi="TH SarabunPSK" w:cs="TH SarabunPSK"/>
        <w:sz w:val="28"/>
      </w:rPr>
      <w:instrText xml:space="preserve"> PAGE   \* MERGEFORMAT </w:instrText>
    </w:r>
    <w:r w:rsidRPr="003B7D9A">
      <w:rPr>
        <w:rFonts w:ascii="TH SarabunPSK" w:hAnsi="TH SarabunPSK" w:cs="TH SarabunPSK"/>
        <w:sz w:val="28"/>
      </w:rPr>
      <w:fldChar w:fldCharType="separate"/>
    </w:r>
    <w:r w:rsidR="00E22FFC">
      <w:rPr>
        <w:rFonts w:ascii="TH SarabunPSK" w:hAnsi="TH SarabunPSK" w:cs="TH SarabunPSK"/>
        <w:noProof/>
        <w:sz w:val="28"/>
      </w:rPr>
      <w:t>1</w:t>
    </w:r>
    <w:r w:rsidRPr="003B7D9A">
      <w:rPr>
        <w:rFonts w:ascii="TH SarabunPSK" w:hAnsi="TH SarabunPSK" w:cs="TH SarabunPSK"/>
        <w:noProof/>
        <w:sz w:val="28"/>
      </w:rPr>
      <w:fldChar w:fldCharType="end"/>
    </w:r>
    <w:r w:rsidR="003B7D9A">
      <w:rPr>
        <w:rFonts w:ascii="TH SarabunPSK" w:hAnsi="TH SarabunPSK" w:cs="TH SarabunPSK"/>
        <w:sz w:val="28"/>
      </w:rPr>
      <w:t>/</w:t>
    </w:r>
    <w:r w:rsidR="00A33B74">
      <w:rPr>
        <w:rFonts w:ascii="TH SarabunPSK" w:hAnsi="TH SarabunPSK" w:cs="TH SarabunPSK"/>
        <w:sz w:val="28"/>
      </w:rPr>
      <w:t>5</w:t>
    </w:r>
  </w:p>
  <w:p w14:paraId="37CC623A" w14:textId="77777777" w:rsidR="000F2432" w:rsidRDefault="00196FA7" w:rsidP="002E6D3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FBDB1" w14:textId="77777777" w:rsidR="001E0855" w:rsidRDefault="00196FA7">
    <w:pPr>
      <w:pStyle w:val="Footer"/>
      <w:jc w:val="right"/>
    </w:pPr>
  </w:p>
  <w:p w14:paraId="434D1D12" w14:textId="77777777" w:rsidR="001E0855" w:rsidRDefault="00196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8753" w14:textId="77777777" w:rsidR="00196FA7" w:rsidRDefault="00196FA7">
      <w:r>
        <w:separator/>
      </w:r>
    </w:p>
  </w:footnote>
  <w:footnote w:type="continuationSeparator" w:id="0">
    <w:p w14:paraId="245A3009" w14:textId="77777777" w:rsidR="00196FA7" w:rsidRDefault="0019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C271B" w14:textId="041A2ADB" w:rsidR="00C902F1" w:rsidRPr="00C902F1" w:rsidRDefault="00C902F1">
    <w:pPr>
      <w:pStyle w:val="Header"/>
      <w:rPr>
        <w:rFonts w:ascii="TH SarabunPSK" w:hAnsi="TH SarabunPSK" w:cs="TH SarabunPSK"/>
        <w:b/>
        <w:bCs/>
        <w:sz w:val="28"/>
      </w:rPr>
    </w:pPr>
    <w:r>
      <w:t xml:space="preserve">                                                                                                           </w:t>
    </w:r>
    <w:r w:rsidRPr="00C902F1">
      <w:rPr>
        <w:rFonts w:ascii="TH SarabunPSK" w:hAnsi="TH SarabunPSK" w:cs="TH SarabunPSK"/>
        <w:b/>
        <w:bCs/>
        <w:sz w:val="28"/>
        <w:cs/>
      </w:rPr>
      <w:t xml:space="preserve">เริ่มใช้วันที่ </w:t>
    </w:r>
    <w:r w:rsidRPr="00C902F1">
      <w:rPr>
        <w:rFonts w:ascii="TH SarabunPSK" w:hAnsi="TH SarabunPSK" w:cs="TH SarabunPSK"/>
        <w:b/>
        <w:bCs/>
        <w:sz w:val="28"/>
      </w:rPr>
      <w:t>15</w:t>
    </w:r>
    <w:r w:rsidRPr="00C902F1">
      <w:rPr>
        <w:rFonts w:ascii="TH SarabunPSK" w:hAnsi="TH SarabunPSK" w:cs="TH SarabunPSK"/>
        <w:b/>
        <w:bCs/>
        <w:sz w:val="28"/>
        <w:cs/>
      </w:rPr>
      <w:t xml:space="preserve"> พฤษภาคม </w:t>
    </w:r>
    <w:r w:rsidRPr="00C902F1">
      <w:rPr>
        <w:rFonts w:ascii="TH SarabunPSK" w:hAnsi="TH SarabunPSK" w:cs="TH SarabunPSK"/>
        <w:b/>
        <w:bCs/>
        <w:sz w:val="28"/>
      </w:rPr>
      <w:t>2565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527"/>
    <w:multiLevelType w:val="hybridMultilevel"/>
    <w:tmpl w:val="15525A96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E8143A"/>
    <w:multiLevelType w:val="hybridMultilevel"/>
    <w:tmpl w:val="46F0D544"/>
    <w:lvl w:ilvl="0" w:tplc="16C6E73A">
      <w:start w:val="5"/>
      <w:numFmt w:val="bullet"/>
      <w:lvlText w:val=""/>
      <w:lvlJc w:val="left"/>
      <w:pPr>
        <w:ind w:left="1434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318297E"/>
    <w:multiLevelType w:val="hybridMultilevel"/>
    <w:tmpl w:val="FC8AD7C4"/>
    <w:lvl w:ilvl="0" w:tplc="16C6E73A">
      <w:start w:val="5"/>
      <w:numFmt w:val="bullet"/>
      <w:lvlText w:val=""/>
      <w:lvlJc w:val="left"/>
      <w:pPr>
        <w:ind w:left="1637" w:hanging="360"/>
      </w:pPr>
      <w:rPr>
        <w:rFonts w:ascii="Wingdings" w:eastAsia="Times New Roman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42807840"/>
    <w:multiLevelType w:val="hybridMultilevel"/>
    <w:tmpl w:val="38B6EC8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B83CF1"/>
    <w:multiLevelType w:val="hybridMultilevel"/>
    <w:tmpl w:val="AE6E6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B1"/>
    <w:rsid w:val="00005C46"/>
    <w:rsid w:val="000144AB"/>
    <w:rsid w:val="00027441"/>
    <w:rsid w:val="000313F8"/>
    <w:rsid w:val="00097697"/>
    <w:rsid w:val="00103B25"/>
    <w:rsid w:val="00105E31"/>
    <w:rsid w:val="001076ED"/>
    <w:rsid w:val="00111B8C"/>
    <w:rsid w:val="00113789"/>
    <w:rsid w:val="0015125B"/>
    <w:rsid w:val="00196451"/>
    <w:rsid w:val="00196FA7"/>
    <w:rsid w:val="001975E7"/>
    <w:rsid w:val="001A0105"/>
    <w:rsid w:val="001B3AC7"/>
    <w:rsid w:val="002637E4"/>
    <w:rsid w:val="002700E2"/>
    <w:rsid w:val="00280198"/>
    <w:rsid w:val="002B1A86"/>
    <w:rsid w:val="002B24DA"/>
    <w:rsid w:val="002E5756"/>
    <w:rsid w:val="00386FFE"/>
    <w:rsid w:val="00396A86"/>
    <w:rsid w:val="003B7D9A"/>
    <w:rsid w:val="003E5CC2"/>
    <w:rsid w:val="00440960"/>
    <w:rsid w:val="00442C2F"/>
    <w:rsid w:val="00451BF6"/>
    <w:rsid w:val="004C1031"/>
    <w:rsid w:val="00507E8A"/>
    <w:rsid w:val="005158D6"/>
    <w:rsid w:val="005842D1"/>
    <w:rsid w:val="005B0312"/>
    <w:rsid w:val="005B1CD5"/>
    <w:rsid w:val="005D038F"/>
    <w:rsid w:val="006876A9"/>
    <w:rsid w:val="006964B3"/>
    <w:rsid w:val="006D3914"/>
    <w:rsid w:val="00746F0B"/>
    <w:rsid w:val="00784A60"/>
    <w:rsid w:val="007A0192"/>
    <w:rsid w:val="007C7788"/>
    <w:rsid w:val="007F5534"/>
    <w:rsid w:val="0080241A"/>
    <w:rsid w:val="00811EA4"/>
    <w:rsid w:val="008514D0"/>
    <w:rsid w:val="008704BB"/>
    <w:rsid w:val="008D1320"/>
    <w:rsid w:val="00906A71"/>
    <w:rsid w:val="0091279C"/>
    <w:rsid w:val="00920A73"/>
    <w:rsid w:val="00950D5A"/>
    <w:rsid w:val="009B671B"/>
    <w:rsid w:val="009E7FA6"/>
    <w:rsid w:val="00A13BEE"/>
    <w:rsid w:val="00A23708"/>
    <w:rsid w:val="00A33B74"/>
    <w:rsid w:val="00A60596"/>
    <w:rsid w:val="00A635C3"/>
    <w:rsid w:val="00A71FBC"/>
    <w:rsid w:val="00A9183F"/>
    <w:rsid w:val="00A94920"/>
    <w:rsid w:val="00AA29CE"/>
    <w:rsid w:val="00AA6BB0"/>
    <w:rsid w:val="00B32710"/>
    <w:rsid w:val="00B367EF"/>
    <w:rsid w:val="00B8143C"/>
    <w:rsid w:val="00C24694"/>
    <w:rsid w:val="00C27515"/>
    <w:rsid w:val="00C7344D"/>
    <w:rsid w:val="00C902F1"/>
    <w:rsid w:val="00D00BFE"/>
    <w:rsid w:val="00D254ED"/>
    <w:rsid w:val="00D476CD"/>
    <w:rsid w:val="00DA60D4"/>
    <w:rsid w:val="00DB48E0"/>
    <w:rsid w:val="00DD66B1"/>
    <w:rsid w:val="00E15F2F"/>
    <w:rsid w:val="00E22FFC"/>
    <w:rsid w:val="00E53B0E"/>
    <w:rsid w:val="00E76200"/>
    <w:rsid w:val="00EB3FA1"/>
    <w:rsid w:val="00EF4023"/>
    <w:rsid w:val="00F0313B"/>
    <w:rsid w:val="00F2231A"/>
    <w:rsid w:val="00F27B0E"/>
    <w:rsid w:val="00F53C7A"/>
    <w:rsid w:val="00F734D2"/>
    <w:rsid w:val="00FD425D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267D5"/>
  <w15:docId w15:val="{B8B73924-C24E-46F5-83F7-0AE0338F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66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6B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DD66B1"/>
  </w:style>
  <w:style w:type="paragraph" w:styleId="ListParagraph">
    <w:name w:val="List Paragraph"/>
    <w:basedOn w:val="Normal"/>
    <w:uiPriority w:val="34"/>
    <w:qFormat/>
    <w:rsid w:val="00DD6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31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12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03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13B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AA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HP</cp:lastModifiedBy>
  <cp:revision>10</cp:revision>
  <cp:lastPrinted>2022-05-05T05:58:00Z</cp:lastPrinted>
  <dcterms:created xsi:type="dcterms:W3CDTF">2022-05-05T04:13:00Z</dcterms:created>
  <dcterms:modified xsi:type="dcterms:W3CDTF">2022-05-05T06:34:00Z</dcterms:modified>
</cp:coreProperties>
</file>