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882B20F" wp14:editId="58F5B55A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53" w:rsidRPr="00A6497A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6497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6497A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A6497A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F8649B" w:rsidRPr="00A6497A">
        <w:rPr>
          <w:rFonts w:ascii="TH SarabunPSK" w:hAnsi="TH SarabunPSK" w:cs="TH SarabunPSK"/>
          <w:sz w:val="32"/>
          <w:szCs w:val="32"/>
          <w:cs/>
        </w:rPr>
        <w:t xml:space="preserve">      คณะ</w:t>
      </w:r>
      <w:r w:rsidR="00C6296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bookmarkStart w:id="0" w:name="_GoBack"/>
      <w:bookmarkEnd w:id="0"/>
      <w:r w:rsidR="00F8649B" w:rsidRPr="00A6497A">
        <w:rPr>
          <w:rFonts w:ascii="TH SarabunPSK" w:hAnsi="TH SarabunPSK" w:cs="TH SarabunPSK"/>
          <w:sz w:val="32"/>
          <w:szCs w:val="32"/>
          <w:cs/>
        </w:rPr>
        <w:t xml:space="preserve">  มหาวิทยาลัยศิลปากร   โทร</w:t>
      </w:r>
      <w:r w:rsidR="00F8649B" w:rsidRPr="00C80A87">
        <w:rPr>
          <w:rFonts w:ascii="TH SarabunPSK" w:hAnsi="TH SarabunPSK" w:cs="TH SarabunPSK"/>
          <w:color w:val="C0504D" w:themeColor="accent2"/>
          <w:sz w:val="32"/>
          <w:szCs w:val="32"/>
        </w:rPr>
        <w:t>……………</w:t>
      </w:r>
      <w:r w:rsidR="00AE6F01">
        <w:rPr>
          <w:rFonts w:ascii="TH SarabunPSK" w:hAnsi="TH SarabunPSK" w:cs="TH SarabunPSK"/>
          <w:sz w:val="32"/>
          <w:szCs w:val="32"/>
        </w:rPr>
        <w:t>………..</w:t>
      </w:r>
    </w:p>
    <w:p w:rsidR="00255653" w:rsidRPr="00C80A87" w:rsidRDefault="00255653" w:rsidP="00255653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6497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8649B" w:rsidRPr="00A649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8649B" w:rsidRPr="00A6497A">
        <w:rPr>
          <w:rFonts w:ascii="TH SarabunPSK" w:hAnsi="TH SarabunPSK" w:cs="TH SarabunPSK"/>
          <w:sz w:val="32"/>
          <w:szCs w:val="32"/>
        </w:rPr>
        <w:tab/>
      </w:r>
      <w:r w:rsidR="00F8649B" w:rsidRPr="00A6497A">
        <w:rPr>
          <w:rFonts w:ascii="TH SarabunPSK" w:hAnsi="TH SarabunPSK" w:cs="TH SarabunPSK"/>
          <w:sz w:val="32"/>
          <w:szCs w:val="32"/>
        </w:rPr>
        <w:tab/>
      </w:r>
      <w:r w:rsidR="00F8649B" w:rsidRPr="00A6497A">
        <w:rPr>
          <w:rFonts w:ascii="TH SarabunPSK" w:hAnsi="TH SarabunPSK" w:cs="TH SarabunPSK"/>
          <w:sz w:val="32"/>
          <w:szCs w:val="32"/>
        </w:rPr>
        <w:tab/>
      </w:r>
      <w:r w:rsidR="00F8649B" w:rsidRPr="00A6497A">
        <w:rPr>
          <w:rFonts w:ascii="TH SarabunPSK" w:hAnsi="TH SarabunPSK" w:cs="TH SarabunPSK"/>
          <w:sz w:val="32"/>
          <w:szCs w:val="32"/>
        </w:rPr>
        <w:tab/>
      </w:r>
      <w:r w:rsidR="00F8649B" w:rsidRPr="00A6497A">
        <w:rPr>
          <w:rFonts w:ascii="TH SarabunPSK" w:hAnsi="TH SarabunPSK" w:cs="TH SarabunPSK"/>
          <w:sz w:val="32"/>
          <w:szCs w:val="32"/>
          <w:cs/>
        </w:rPr>
        <w:tab/>
      </w:r>
      <w:r w:rsidR="00F8649B" w:rsidRPr="00A6497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8649B" w:rsidRPr="00A6497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A6497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A6497A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F8649B" w:rsidRPr="00A6497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55653" w:rsidRPr="00A6497A" w:rsidRDefault="00255653" w:rsidP="00A6497A">
      <w:pPr>
        <w:pStyle w:val="a4"/>
        <w:tabs>
          <w:tab w:val="left" w:pos="709"/>
        </w:tabs>
        <w:ind w:left="709" w:right="-613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497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A6497A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64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497A">
        <w:rPr>
          <w:rFonts w:ascii="TH SarabunPSK" w:hAnsi="TH SarabunPSK" w:cs="TH SarabunPSK"/>
          <w:sz w:val="32"/>
          <w:szCs w:val="32"/>
          <w:cs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F8649B" w:rsidRPr="00A6497A">
        <w:rPr>
          <w:rFonts w:ascii="TH SarabunPSK" w:hAnsi="TH SarabunPSK" w:cs="TH SarabunPSK"/>
          <w:color w:val="000000"/>
          <w:sz w:val="32"/>
          <w:szCs w:val="32"/>
          <w:cs/>
        </w:rPr>
        <w:t>ส่งการปรับแก้ไข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โครงการวิจัยเพื่อขอรับการพิจารณารับรองจากคณะกรรมการจริยธรรมการวิจัยในมนุษย์ </w:t>
      </w:r>
    </w:p>
    <w:p w:rsidR="00255653" w:rsidRPr="00A6497A" w:rsidRDefault="00255653" w:rsidP="00F8649B">
      <w:pPr>
        <w:pStyle w:val="a4"/>
        <w:tabs>
          <w:tab w:val="left" w:pos="709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="00AE6F01" w:rsidRPr="00AE6F01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ประธานกรรมการจริยธรรมการวิจัยในมนุษย์</w:t>
      </w: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6497A" w:rsidRDefault="00255653" w:rsidP="00A6497A">
      <w:pPr>
        <w:pStyle w:val="a4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 w:rsidRPr="00A6497A">
        <w:rPr>
          <w:rFonts w:ascii="TH SarabunPSK" w:hAnsi="TH SarabunPSK" w:cs="TH SarabunPSK"/>
          <w:color w:val="000000"/>
          <w:sz w:val="32"/>
          <w:szCs w:val="32"/>
          <w:cs/>
        </w:rPr>
        <w:t>ระดับการศึกษา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 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  <w:r w:rsidR="00117D43" w:rsidRPr="00A6497A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A6497A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proofErr w:type="gramEnd"/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7D43"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 w:rsidRPr="00A6497A">
        <w:rPr>
          <w:rFonts w:ascii="TH SarabunPSK" w:hAnsi="TH SarabunPSK" w:cs="TH SarabunPSK"/>
          <w:color w:val="000000"/>
          <w:sz w:val="32"/>
          <w:szCs w:val="32"/>
          <w:cs/>
        </w:rPr>
        <w:t>ส่ง</w:t>
      </w:r>
      <w:r w:rsidR="00A6497A" w:rsidRPr="00A6497A">
        <w:rPr>
          <w:rFonts w:ascii="TH SarabunPSK" w:hAnsi="TH SarabunPSK" w:cs="TH SarabunPSK"/>
          <w:color w:val="000000"/>
          <w:sz w:val="32"/>
          <w:szCs w:val="32"/>
          <w:cs/>
        </w:rPr>
        <w:t>การปรับแก้ไขโครงการวิจัยเพื่อขอรับการพิจารณารับรองจากคณะกรรมการจริยธรรมการวิจัยในมนุษย์</w:t>
      </w:r>
      <w:r w:rsidR="00117D43"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</w:t>
      </w:r>
      <w:r w:rsidR="00A6497A" w:rsidRPr="00A6497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A6497A"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เลขที่โครงการ </w:t>
      </w:r>
      <w:r w:rsidR="00A6497A" w:rsidRPr="00A6497A">
        <w:rPr>
          <w:rFonts w:ascii="TH SarabunPSK" w:hAnsi="TH SarabunPSK" w:cs="TH SarabunPSK"/>
          <w:color w:val="000000"/>
          <w:sz w:val="32"/>
          <w:szCs w:val="32"/>
        </w:rPr>
        <w:t>REC</w:t>
      </w:r>
      <w:r w:rsidR="00A6497A"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  <w:r w:rsidR="00A6497A" w:rsidRPr="00A6497A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6497A" w:rsidRPr="00A6497A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รายละเอียดตามเอกสารแนบ</w:t>
      </w:r>
    </w:p>
    <w:p w:rsidR="00A6497A" w:rsidRPr="00A6497A" w:rsidRDefault="00A6497A" w:rsidP="00A6497A">
      <w:pPr>
        <w:pStyle w:val="a4"/>
        <w:spacing w:before="240"/>
        <w:ind w:firstLine="113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</w:t>
      </w:r>
      <w:r w:rsidR="00AE6F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พิจารณา 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จักเป็นพระคุณยิ่ง</w:t>
      </w: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6497A" w:rsidRDefault="00255653" w:rsidP="0000051A">
      <w:pPr>
        <w:pStyle w:val="a4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 w:rsidRPr="00A6497A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="00AE6F01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="00C26ED5" w:rsidRPr="00C80A8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497A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 w:rsidRPr="00A6497A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6497A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6497A" w:rsidRDefault="00255653" w:rsidP="00C26ED5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49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255653" w:rsidRPr="00A6497A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0051A" w:rsidRPr="00A6497A" w:rsidRDefault="00255653" w:rsidP="0000051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497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255653" w:rsidRPr="00A6497A" w:rsidRDefault="00255653" w:rsidP="00A6497A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A6497A" w:rsidSect="00DE602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4E" w:rsidRDefault="00E6014E" w:rsidP="00255653">
      <w:pPr>
        <w:spacing w:after="0" w:line="240" w:lineRule="auto"/>
      </w:pPr>
      <w:r>
        <w:separator/>
      </w:r>
    </w:p>
  </w:endnote>
  <w:endnote w:type="continuationSeparator" w:id="0">
    <w:p w:rsidR="00E6014E" w:rsidRDefault="00E6014E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4E" w:rsidRDefault="00E6014E" w:rsidP="00255653">
      <w:pPr>
        <w:spacing w:after="0" w:line="240" w:lineRule="auto"/>
      </w:pPr>
      <w:r>
        <w:separator/>
      </w:r>
    </w:p>
  </w:footnote>
  <w:footnote w:type="continuationSeparator" w:id="0">
    <w:p w:rsidR="00E6014E" w:rsidRDefault="00E6014E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0051A"/>
    <w:rsid w:val="00117D43"/>
    <w:rsid w:val="0014494F"/>
    <w:rsid w:val="001546C4"/>
    <w:rsid w:val="00255653"/>
    <w:rsid w:val="002A5A3F"/>
    <w:rsid w:val="002F0482"/>
    <w:rsid w:val="003B7F34"/>
    <w:rsid w:val="003D46CB"/>
    <w:rsid w:val="0043561A"/>
    <w:rsid w:val="004A7749"/>
    <w:rsid w:val="004E4516"/>
    <w:rsid w:val="00522400"/>
    <w:rsid w:val="0064699D"/>
    <w:rsid w:val="00686C40"/>
    <w:rsid w:val="00777DF6"/>
    <w:rsid w:val="007C1395"/>
    <w:rsid w:val="0081206A"/>
    <w:rsid w:val="00870EBA"/>
    <w:rsid w:val="008D73F7"/>
    <w:rsid w:val="008E147D"/>
    <w:rsid w:val="009F6D28"/>
    <w:rsid w:val="00A03416"/>
    <w:rsid w:val="00A145DD"/>
    <w:rsid w:val="00A6497A"/>
    <w:rsid w:val="00A777E4"/>
    <w:rsid w:val="00AA4A3F"/>
    <w:rsid w:val="00AE6F01"/>
    <w:rsid w:val="00B06DDC"/>
    <w:rsid w:val="00B60AB6"/>
    <w:rsid w:val="00B70D7F"/>
    <w:rsid w:val="00C26ED5"/>
    <w:rsid w:val="00C62966"/>
    <w:rsid w:val="00C8086E"/>
    <w:rsid w:val="00C80A87"/>
    <w:rsid w:val="00DB6C11"/>
    <w:rsid w:val="00DE6020"/>
    <w:rsid w:val="00E31E3F"/>
    <w:rsid w:val="00E6014E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cp:lastPrinted>2019-07-23T03:51:00Z</cp:lastPrinted>
  <dcterms:created xsi:type="dcterms:W3CDTF">2019-10-15T09:01:00Z</dcterms:created>
  <dcterms:modified xsi:type="dcterms:W3CDTF">2019-10-24T08:49:00Z</dcterms:modified>
</cp:coreProperties>
</file>