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395D" w14:textId="77777777" w:rsidR="00A427AF" w:rsidRPr="00E5652D" w:rsidRDefault="00A427AF" w:rsidP="006D67F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SUBMISSION FORM</w:t>
      </w:r>
    </w:p>
    <w:p w14:paraId="6880A177" w14:textId="77777777" w:rsidR="00200B77" w:rsidRPr="00E5652D" w:rsidRDefault="00200B77" w:rsidP="00200B7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Science, Engineering and Health Studies 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)</w:t>
      </w:r>
    </w:p>
    <w:p w14:paraId="29BF35A9" w14:textId="77777777" w:rsidR="00A427AF" w:rsidRPr="00E5652D" w:rsidRDefault="00A427AF" w:rsidP="00A427A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5541E8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of manuscript</w:t>
      </w:r>
      <w:r w:rsidR="00845D26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please refer to </w:t>
      </w:r>
      <w:r w:rsidR="00845D26" w:rsidRPr="00E5652D">
        <w:rPr>
          <w:rFonts w:ascii="Times New Roman" w:hAnsi="Times New Roman" w:cs="Times New Roman"/>
          <w:sz w:val="22"/>
          <w:szCs w:val="22"/>
        </w:rPr>
        <w:t>https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://</w:t>
      </w:r>
      <w:r w:rsidR="00845D26" w:rsidRPr="00E5652D">
        <w:rPr>
          <w:rFonts w:ascii="Times New Roman" w:hAnsi="Times New Roman" w:cs="Times New Roman"/>
          <w:sz w:val="22"/>
          <w:szCs w:val="22"/>
        </w:rPr>
        <w:t>www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proofErr w:type="spellStart"/>
      <w:r w:rsidR="00845D26" w:rsidRPr="00E5652D">
        <w:rPr>
          <w:rFonts w:ascii="Times New Roman" w:hAnsi="Times New Roman" w:cs="Times New Roman"/>
          <w:sz w:val="22"/>
          <w:szCs w:val="22"/>
        </w:rPr>
        <w:t>tci</w:t>
      </w:r>
      <w:proofErr w:type="spellEnd"/>
      <w:r w:rsidR="00845D26" w:rsidRPr="00E5652D">
        <w:rPr>
          <w:rFonts w:ascii="Times New Roman" w:hAnsi="Times New Roman" w:cs="Times New Roman"/>
          <w:sz w:val="22"/>
          <w:szCs w:val="22"/>
          <w:cs/>
        </w:rPr>
        <w:t>-</w:t>
      </w:r>
      <w:proofErr w:type="spellStart"/>
      <w:r w:rsidR="00845D26" w:rsidRPr="00E5652D">
        <w:rPr>
          <w:rFonts w:ascii="Times New Roman" w:hAnsi="Times New Roman" w:cs="Times New Roman"/>
          <w:sz w:val="22"/>
          <w:szCs w:val="22"/>
        </w:rPr>
        <w:t>thaijo</w:t>
      </w:r>
      <w:proofErr w:type="spellEnd"/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org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index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php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proofErr w:type="spellStart"/>
      <w:r w:rsidR="00845D26" w:rsidRPr="00E5652D">
        <w:rPr>
          <w:rFonts w:ascii="Times New Roman" w:hAnsi="Times New Roman" w:cs="Times New Roman"/>
          <w:sz w:val="22"/>
          <w:szCs w:val="22"/>
        </w:rPr>
        <w:t>sehs</w:t>
      </w:r>
      <w:proofErr w:type="spellEnd"/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about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submissions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</w:p>
    <w:p w14:paraId="2BCE36A0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126DB2" w14:textId="77777777"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0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Research article    </w:t>
      </w:r>
    </w:p>
    <w:p w14:paraId="5B0709C6" w14:textId="77777777"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1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Review article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proofErr w:type="spellStart"/>
      <w:r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, a summary of topics of general interest to audiences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380ECF0A" w14:textId="77777777" w:rsidR="00845D26" w:rsidRPr="00E5652D" w:rsidRDefault="00A427AF" w:rsidP="00F00DBD">
      <w:pPr>
        <w:spacing w:after="120"/>
        <w:ind w:left="284" w:right="-188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2"/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Short communication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proofErr w:type="spellStart"/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, preliminary report limited to ~ 2,000 words with no more than 3 figures and tables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74CDC651" w14:textId="77777777" w:rsidR="006D67F2" w:rsidRPr="00E5652D" w:rsidRDefault="006D67F2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53DF502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…………………………………………</w:t>
      </w:r>
      <w:proofErr w:type="gramStart"/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…..</w:t>
      </w:r>
      <w:proofErr w:type="gramEnd"/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</w:t>
      </w:r>
    </w:p>
    <w:p w14:paraId="04ED10A4" w14:textId="77777777" w:rsidR="00F00DBD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D036B63" w14:textId="77777777" w:rsidR="00A427AF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List of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uthors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ordered as it would appear in the paper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</w:p>
    <w:p w14:paraId="773B8429" w14:textId="77777777" w:rsidR="008C101E" w:rsidRPr="00E5652D" w:rsidRDefault="008C101E" w:rsidP="00A427AF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Example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 xml:space="preserve">: 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Department of Health Innovation, Faculty of Innovation, </w:t>
      </w:r>
      <w:proofErr w:type="spellStart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Silpakorn</w:t>
      </w:r>
      <w:proofErr w:type="spellEnd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University, Nakhon </w:t>
      </w:r>
      <w:proofErr w:type="spellStart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Pathom</w:t>
      </w:r>
      <w:proofErr w:type="spellEnd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73000 Thailand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)</w:t>
      </w:r>
    </w:p>
    <w:p w14:paraId="414A18D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727"/>
      </w:tblGrid>
      <w:tr w:rsidR="00A427AF" w:rsidRPr="00E5652D" w14:paraId="51F1507B" w14:textId="77777777" w:rsidTr="006D67F2">
        <w:tc>
          <w:tcPr>
            <w:tcW w:w="3227" w:type="dxa"/>
          </w:tcPr>
          <w:p w14:paraId="52A90624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395D78D5" w14:textId="77777777" w:rsidR="00A427AF" w:rsidRPr="00E5652D" w:rsidRDefault="00AC719A" w:rsidP="008C10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8C101E"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ffiliation</w:t>
            </w:r>
          </w:p>
        </w:tc>
      </w:tr>
      <w:tr w:rsidR="00A427AF" w:rsidRPr="00E5652D" w14:paraId="3F13ECB0" w14:textId="77777777" w:rsidTr="006D67F2">
        <w:tc>
          <w:tcPr>
            <w:tcW w:w="3227" w:type="dxa"/>
          </w:tcPr>
          <w:p w14:paraId="31A95501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482EC46E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328B39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2047EAE3" w14:textId="77777777" w:rsidTr="006D67F2">
        <w:tc>
          <w:tcPr>
            <w:tcW w:w="3227" w:type="dxa"/>
          </w:tcPr>
          <w:p w14:paraId="7A6BF3C0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1A730876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184626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55E2DCB7" w14:textId="77777777" w:rsidTr="006D67F2">
        <w:tc>
          <w:tcPr>
            <w:tcW w:w="3227" w:type="dxa"/>
          </w:tcPr>
          <w:p w14:paraId="020ABA18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7091E3F6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7E34BE2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6EB74D2C" w14:textId="77777777" w:rsidTr="006D67F2">
        <w:tc>
          <w:tcPr>
            <w:tcW w:w="3227" w:type="dxa"/>
          </w:tcPr>
          <w:p w14:paraId="7B3A3A7C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03E2975E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D5AF6A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101E" w:rsidRPr="00E5652D" w14:paraId="6296E98C" w14:textId="77777777" w:rsidTr="006D67F2">
        <w:tc>
          <w:tcPr>
            <w:tcW w:w="3227" w:type="dxa"/>
          </w:tcPr>
          <w:p w14:paraId="09187EC2" w14:textId="77777777"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0BC39000" w14:textId="77777777"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8781A54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4FC67B6A" w14:textId="77777777" w:rsidTr="006D67F2">
        <w:tc>
          <w:tcPr>
            <w:tcW w:w="3227" w:type="dxa"/>
          </w:tcPr>
          <w:p w14:paraId="528A8250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26B62AD4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95D2D8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C796E46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98821F6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68BAC7D" w14:textId="77777777" w:rsidR="00A427AF" w:rsidRPr="00E5652D" w:rsidRDefault="008C101E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Corresponding author</w:t>
      </w:r>
    </w:p>
    <w:p w14:paraId="17651440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717"/>
      </w:tblGrid>
      <w:tr w:rsidR="00A427AF" w:rsidRPr="00E5652D" w14:paraId="7C4D19F5" w14:textId="77777777" w:rsidTr="006D67F2">
        <w:tc>
          <w:tcPr>
            <w:tcW w:w="3227" w:type="dxa"/>
          </w:tcPr>
          <w:p w14:paraId="1BC690C0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2BABE3C0" w14:textId="77777777" w:rsidR="00A427AF" w:rsidRPr="00E5652D" w:rsidRDefault="008C101E" w:rsidP="00C636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</w:p>
        </w:tc>
      </w:tr>
      <w:tr w:rsidR="00A427AF" w:rsidRPr="00E5652D" w14:paraId="7E46C678" w14:textId="77777777" w:rsidTr="00C57171">
        <w:trPr>
          <w:trHeight w:val="311"/>
        </w:trPr>
        <w:tc>
          <w:tcPr>
            <w:tcW w:w="3227" w:type="dxa"/>
          </w:tcPr>
          <w:p w14:paraId="34E9CAB5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812" w:type="dxa"/>
          </w:tcPr>
          <w:p w14:paraId="08126197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4369D8B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4AE34950" w14:textId="77777777" w:rsidTr="006D67F2">
        <w:tc>
          <w:tcPr>
            <w:tcW w:w="3227" w:type="dxa"/>
          </w:tcPr>
          <w:p w14:paraId="7C38D5C9" w14:textId="53B479C2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-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r w:rsidR="00DE3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E36B0" w:rsidRPr="00DE3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(only institution e-mail is accepted)</w:t>
            </w:r>
          </w:p>
        </w:tc>
        <w:tc>
          <w:tcPr>
            <w:tcW w:w="5812" w:type="dxa"/>
          </w:tcPr>
          <w:p w14:paraId="2B6E8B50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5F0ABF0C" w14:textId="77777777" w:rsidTr="006D67F2">
        <w:tc>
          <w:tcPr>
            <w:tcW w:w="3227" w:type="dxa"/>
          </w:tcPr>
          <w:p w14:paraId="0C806652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Contact phone number</w:t>
            </w:r>
          </w:p>
        </w:tc>
        <w:tc>
          <w:tcPr>
            <w:tcW w:w="5812" w:type="dxa"/>
          </w:tcPr>
          <w:p w14:paraId="34E20C9D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A500B4C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BCE3794" w14:textId="77777777" w:rsidR="00A427AF" w:rsidRPr="00E5652D" w:rsidRDefault="00A427AF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pPr w:leftFromText="180" w:rightFromText="180" w:vertAnchor="text" w:horzAnchor="page" w:tblpX="6705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0DBD" w:rsidRPr="00E5652D" w14:paraId="564F0746" w14:textId="77777777" w:rsidTr="00F00DBD">
        <w:tc>
          <w:tcPr>
            <w:tcW w:w="1242" w:type="dxa"/>
          </w:tcPr>
          <w:p w14:paraId="213701DC" w14:textId="77777777" w:rsidR="00F00DBD" w:rsidRPr="00E5652D" w:rsidRDefault="00F00DBD" w:rsidP="00F00D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0D6E4AB" w14:textId="77777777" w:rsidR="00F00DBD" w:rsidRPr="00E5652D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Word count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excluding tables, figures, references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F0F3E9A" w14:textId="77777777" w:rsidR="006D67F2" w:rsidRPr="00E5652D" w:rsidRDefault="006D67F2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C07B7D7" w14:textId="0110F718" w:rsidR="00F00DBD" w:rsidRPr="00E5652D" w:rsidRDefault="00F00DBD" w:rsidP="0025464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Number of </w:t>
      </w:r>
      <w:proofErr w:type="gramStart"/>
      <w:r w:rsidRPr="00E5652D">
        <w:rPr>
          <w:rFonts w:ascii="Times New Roman" w:hAnsi="Times New Roman" w:cs="Times New Roman"/>
          <w:color w:val="000000"/>
          <w:sz w:val="22"/>
          <w:szCs w:val="22"/>
        </w:rPr>
        <w:t>table</w:t>
      </w:r>
      <w:proofErr w:type="gramEnd"/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Number of </w:t>
      </w:r>
      <w:proofErr w:type="gramStart"/>
      <w:r w:rsidR="006D67F2" w:rsidRPr="00E5652D">
        <w:rPr>
          <w:rFonts w:ascii="Times New Roman" w:hAnsi="Times New Roman" w:cs="Times New Roman"/>
          <w:color w:val="000000"/>
          <w:sz w:val="22"/>
          <w:szCs w:val="22"/>
        </w:rPr>
        <w:t>figure</w:t>
      </w:r>
      <w:proofErr w:type="gramEnd"/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</w:p>
    <w:p w14:paraId="3F2477E4" w14:textId="77777777" w:rsidR="00A427AF" w:rsidRPr="00E5652D" w:rsidRDefault="006D67F2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br w:type="page"/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Please verify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:</w:t>
      </w:r>
    </w:p>
    <w:p w14:paraId="751835EC" w14:textId="77777777" w:rsidR="000E6C3C" w:rsidRPr="00E5652D" w:rsidRDefault="000E6C3C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CD9A59B" w14:textId="1511227B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941205" w:rsidRPr="00941205">
        <w:rPr>
          <w:rFonts w:ascii="Times New Roman" w:hAnsi="Times New Roman" w:cs="Times New Roman"/>
          <w:color w:val="000000"/>
          <w:sz w:val="22"/>
          <w:szCs w:val="22"/>
        </w:rPr>
        <w:t>The submission file is in Microsoft Word or OpenOffice document file format</w:t>
      </w:r>
      <w:r w:rsidR="0094120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4B3035A" w14:textId="7E845D73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941205" w:rsidRPr="00941205">
        <w:rPr>
          <w:rFonts w:ascii="Times New Roman" w:hAnsi="Times New Roman" w:cs="Times New Roman"/>
          <w:color w:val="000000"/>
          <w:sz w:val="22"/>
          <w:szCs w:val="22"/>
        </w:rPr>
        <w:t>The text is double-spaced; uses a font Times New Roman size 12; employs italics, rather than underlining (except with URL addresses); and all illustrations, figures, and tables are placed within the text at the appropriate points, rather than at the end.</w:t>
      </w:r>
    </w:p>
    <w:p w14:paraId="62945794" w14:textId="0E3758C4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6C67DA" w:rsidRPr="006C67DA">
        <w:rPr>
          <w:rFonts w:ascii="Times New Roman" w:hAnsi="Times New Roman" w:cs="Times New Roman"/>
          <w:color w:val="000000"/>
          <w:sz w:val="22"/>
          <w:szCs w:val="22"/>
        </w:rPr>
        <w:t>The text adheres to the stylistic and bibliographic requirements outlined in the Author Guidelines.</w:t>
      </w:r>
    </w:p>
    <w:p w14:paraId="6FF0B855" w14:textId="40905CB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References have been listed in alphabetical order of author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).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 style was followed APA format</w:t>
      </w:r>
    </w:p>
    <w:p w14:paraId="00DC807B" w14:textId="77777777"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399BDE" w14:textId="77777777"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The authors confirm that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: </w:t>
      </w:r>
    </w:p>
    <w:p w14:paraId="38539FD4" w14:textId="77777777" w:rsidR="00D26DCE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D26DCE" w:rsidRPr="00D26DCE">
        <w:rPr>
          <w:rFonts w:ascii="Times New Roman" w:hAnsi="Times New Roman" w:cs="Times New Roman"/>
          <w:color w:val="000000"/>
          <w:sz w:val="22"/>
          <w:szCs w:val="22"/>
        </w:rPr>
        <w:t>The submission has not been previously published, nor is it before another journal for consideration (or an explanation has been provided in Comments to the Editor).</w:t>
      </w:r>
    </w:p>
    <w:p w14:paraId="004970C1" w14:textId="7B274AEC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all co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authors have seen the manuscript, agree with its content and approve of its submission to Science, Engineering and Health Studies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1C775985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f the research work involves the use of animals or human participants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volunteers,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approval from the ethic committee was obtained for the experiments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clinical trials involving human subjects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uthors must state the approval code in the manuscript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29B20465" w14:textId="77777777" w:rsidR="00A41A75" w:rsidRPr="00E5652D" w:rsidRDefault="00DB550A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B224E0">
        <w:rPr>
          <w:rFonts w:ascii="Times New Roman" w:hAnsi="Times New Roman" w:cs="Times New Roman"/>
          <w:color w:val="000000"/>
          <w:sz w:val="22"/>
          <w:szCs w:val="22"/>
        </w:rPr>
      </w:r>
      <w:r w:rsidR="00B224E0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A41A75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………..</w:t>
      </w:r>
    </w:p>
    <w:p w14:paraId="2D5F6255" w14:textId="77777777" w:rsidR="00A41A75" w:rsidRPr="00E5652D" w:rsidRDefault="00A41A75" w:rsidP="00A41A75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F4C2B96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30ED5F" w14:textId="77777777"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80F4FCC" w14:textId="77777777"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E75095F" w14:textId="77777777" w:rsidR="00A427AF" w:rsidRPr="00E5652D" w:rsidRDefault="006D67F2" w:rsidP="000E6C3C">
      <w:pPr>
        <w:spacing w:line="360" w:lineRule="auto"/>
        <w:ind w:left="4111" w:firstLine="86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…………………………………………..………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5057C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>Corresponding Author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2AF54732" w14:textId="77777777" w:rsidR="00A427AF" w:rsidRPr="00E5652D" w:rsidRDefault="00A427AF" w:rsidP="000E6C3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……/……/……….</w:t>
      </w:r>
    </w:p>
    <w:p w14:paraId="1EB92028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F1373F3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540DD0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BA2CAE9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F4F517E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0F62A90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ECB9D58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4601A4C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5DDD3F1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A18819E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93165A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715E75F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E5A25B1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364CCA4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D0BAB82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3BF84D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55864F5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B25C29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2A75F3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 w:rsidR="000E6C3C" w:rsidRPr="00E5652D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14:paraId="69FDAA6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JOURNAL USE ONLY</w:t>
      </w:r>
    </w:p>
    <w:p w14:paraId="43804728" w14:textId="77777777" w:rsidR="00A427AF" w:rsidRPr="00E5652D" w:rsidRDefault="00A427AF" w:rsidP="00A427AF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6B347906" w14:textId="7A2460EA" w:rsidR="00845D26" w:rsidRPr="00E5652D" w:rsidRDefault="00A427AF">
      <w:pPr>
        <w:rPr>
          <w:rFonts w:ascii="Times New Roman" w:hAnsi="Times New Roman" w:cs="Times New Roman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Date Received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…………………….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Manuscript Number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</w:t>
      </w:r>
      <w:r w:rsidR="006D67F2" w:rsidRPr="00E5652D">
        <w:rPr>
          <w:rFonts w:ascii="Times New Roman" w:hAnsi="Times New Roman" w:cs="Times New Roman"/>
          <w:sz w:val="22"/>
          <w:szCs w:val="22"/>
          <w:cs/>
        </w:rPr>
        <w:t>………….</w:t>
      </w:r>
      <w:bookmarkStart w:id="3" w:name="_GoBack"/>
      <w:bookmarkEnd w:id="3"/>
    </w:p>
    <w:sectPr w:rsidR="00845D26" w:rsidRPr="00E5652D" w:rsidSect="00F00DBD">
      <w:headerReference w:type="default" r:id="rId6"/>
      <w:pgSz w:w="11906" w:h="16838"/>
      <w:pgMar w:top="1843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6B3B0" w14:textId="77777777" w:rsidR="00B224E0" w:rsidRDefault="00B224E0" w:rsidP="00A41A75">
      <w:r>
        <w:separator/>
      </w:r>
    </w:p>
  </w:endnote>
  <w:endnote w:type="continuationSeparator" w:id="0">
    <w:p w14:paraId="41F08BFC" w14:textId="77777777" w:rsidR="00B224E0" w:rsidRDefault="00B224E0" w:rsidP="00A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BB4B" w14:textId="77777777" w:rsidR="00B224E0" w:rsidRDefault="00B224E0" w:rsidP="00A41A75">
      <w:r>
        <w:separator/>
      </w:r>
    </w:p>
  </w:footnote>
  <w:footnote w:type="continuationSeparator" w:id="0">
    <w:p w14:paraId="66C786CE" w14:textId="77777777" w:rsidR="00B224E0" w:rsidRDefault="00B224E0" w:rsidP="00A4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D54E" w14:textId="77777777" w:rsidR="00A41A75" w:rsidRDefault="00A41A75" w:rsidP="00A41A75">
    <w:pPr>
      <w:pStyle w:val="a4"/>
      <w:jc w:val="center"/>
    </w:pPr>
    <w:r>
      <w:rPr>
        <w:noProof/>
      </w:rPr>
      <w:drawing>
        <wp:inline distT="0" distB="0" distL="0" distR="0" wp14:anchorId="3DCB3DC1" wp14:editId="390CEE6E">
          <wp:extent cx="1534602" cy="593725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97"/>
                  <a:stretch/>
                </pic:blipFill>
                <pic:spPr bwMode="auto">
                  <a:xfrm>
                    <a:off x="0" y="0"/>
                    <a:ext cx="1571806" cy="608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14"/>
    <w:rsid w:val="00014050"/>
    <w:rsid w:val="00082F79"/>
    <w:rsid w:val="00096747"/>
    <w:rsid w:val="000E6C3C"/>
    <w:rsid w:val="000F1107"/>
    <w:rsid w:val="00102090"/>
    <w:rsid w:val="001F7B47"/>
    <w:rsid w:val="00200B77"/>
    <w:rsid w:val="00254646"/>
    <w:rsid w:val="00363002"/>
    <w:rsid w:val="00396DBC"/>
    <w:rsid w:val="003E1A0B"/>
    <w:rsid w:val="003F5F4D"/>
    <w:rsid w:val="004542FC"/>
    <w:rsid w:val="004C35A7"/>
    <w:rsid w:val="00547255"/>
    <w:rsid w:val="00553598"/>
    <w:rsid w:val="006C67DA"/>
    <w:rsid w:val="006D67F2"/>
    <w:rsid w:val="00703967"/>
    <w:rsid w:val="00773E70"/>
    <w:rsid w:val="00805E58"/>
    <w:rsid w:val="008170F5"/>
    <w:rsid w:val="00845D26"/>
    <w:rsid w:val="00881C59"/>
    <w:rsid w:val="008B2FF5"/>
    <w:rsid w:val="008C101E"/>
    <w:rsid w:val="00927CEC"/>
    <w:rsid w:val="00941205"/>
    <w:rsid w:val="0095308B"/>
    <w:rsid w:val="009959CC"/>
    <w:rsid w:val="009A64DA"/>
    <w:rsid w:val="009F1EF9"/>
    <w:rsid w:val="00A41A75"/>
    <w:rsid w:val="00A427AF"/>
    <w:rsid w:val="00A761D4"/>
    <w:rsid w:val="00AC719A"/>
    <w:rsid w:val="00B224E0"/>
    <w:rsid w:val="00C57171"/>
    <w:rsid w:val="00C63677"/>
    <w:rsid w:val="00D0558B"/>
    <w:rsid w:val="00D066E0"/>
    <w:rsid w:val="00D26DCE"/>
    <w:rsid w:val="00D8386D"/>
    <w:rsid w:val="00DB550A"/>
    <w:rsid w:val="00DE36B0"/>
    <w:rsid w:val="00E27DBD"/>
    <w:rsid w:val="00E36EE3"/>
    <w:rsid w:val="00E5057C"/>
    <w:rsid w:val="00E5652D"/>
    <w:rsid w:val="00EC4AD3"/>
    <w:rsid w:val="00F00DBD"/>
    <w:rsid w:val="00F07314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56938"/>
  <w15:docId w15:val="{0D484798-9001-4A1F-A1F7-3A85C01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7AF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5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table" w:styleId="a8">
    <w:name w:val="Table Grid"/>
    <w:basedOn w:val="a1"/>
    <w:uiPriority w:val="59"/>
    <w:rsid w:val="00F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652D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652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FT\&#3623;&#3634;&#3619;&#3626;&#3634;&#3619;\&#3623;&#3636;&#3607;&#3618;&#3660;&#3629;&#3633;&#3591;&#3585;&#3620;&#3625;%20SUSTJ\SUSTJ_Submission_Form_update18-07-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SUSTJ_Submission_Form_update18-07-60</Template>
  <TotalTime>15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Links>
    <vt:vector size="6" baseType="variant">
      <vt:variant>
        <vt:i4>4522020</vt:i4>
      </vt:variant>
      <vt:variant>
        <vt:i4>33</vt:i4>
      </vt:variant>
      <vt:variant>
        <vt:i4>0</vt:i4>
      </vt:variant>
      <vt:variant>
        <vt:i4>5</vt:i4>
      </vt:variant>
      <vt:variant>
        <vt:lpwstr>mailto:journals.surdi@gmail.com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user</cp:lastModifiedBy>
  <cp:revision>19</cp:revision>
  <cp:lastPrinted>2019-07-22T08:17:00Z</cp:lastPrinted>
  <dcterms:created xsi:type="dcterms:W3CDTF">2019-07-19T07:02:00Z</dcterms:created>
  <dcterms:modified xsi:type="dcterms:W3CDTF">2020-05-20T04:22:00Z</dcterms:modified>
</cp:coreProperties>
</file>