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1E" w:rsidRPr="00A03882" w:rsidRDefault="00ED7F1E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D85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(Informed Consent Form)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สำหรับผู้เข้าร่วมการวิจัยที่อายุตั้งแต่ 18 ปีขั้นไป (ขาดอำนาจการตัดสินใจ)</w:t>
      </w:r>
    </w:p>
    <w:p w:rsidR="00ED7F1E" w:rsidRPr="00A03882" w:rsidRDefault="00ED7F1E" w:rsidP="00E9148C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sz w:val="32"/>
          <w:szCs w:val="32"/>
        </w:rPr>
        <w:t>. ………………</w:t>
      </w:r>
    </w:p>
    <w:p w:rsidR="00ED7F1E" w:rsidRDefault="00ED7F1E" w:rsidP="00ED7F1E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9148C"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="00E9148C">
        <w:rPr>
          <w:rFonts w:ascii="TH SarabunPSK" w:hAnsi="TH SarabunPSK" w:cs="TH SarabunPSK" w:hint="cs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ปี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อาศัยอยู่บ้านเลขที่ </w:t>
      </w:r>
      <w:r w:rsidRPr="00A03882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ถนน</w:t>
      </w:r>
      <w:r w:rsidRPr="00A0388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ตำบล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 w:rsidR="00E9148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sz w:val="32"/>
          <w:szCs w:val="32"/>
        </w:rPr>
        <w:t>…..…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03882">
        <w:rPr>
          <w:rFonts w:ascii="TH SarabunPSK" w:hAnsi="TH SarabunPSK" w:cs="TH SarabunPSK"/>
          <w:sz w:val="32"/>
          <w:szCs w:val="32"/>
        </w:rPr>
        <w:t>……………...…</w:t>
      </w:r>
      <w:r w:rsidRPr="00A03882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 w:rsidR="00E9148C">
        <w:rPr>
          <w:rFonts w:ascii="TH SarabunPSK" w:hAnsi="TH SarabunPSK" w:cs="TH SarabunPSK"/>
          <w:sz w:val="32"/>
          <w:szCs w:val="32"/>
          <w:cs/>
        </w:rPr>
        <w:t>.................</w:t>
      </w:r>
      <w:r w:rsidR="00E91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 w:rsidR="00E9148C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มีความสัมพันธ์เป็น..................................................อนุญาตให้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(ชื่อผู้เข้าร่วมการวิจัย)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เข้าร่วมในโครงการวิจัย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ชื่อโครงการวิจัย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ในครั้งนี้</w:t>
      </w:r>
    </w:p>
    <w:p w:rsidR="00ED7F1E" w:rsidRPr="00A03882" w:rsidRDefault="00ED7F1E" w:rsidP="00ED7F1E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ED7F1E" w:rsidRDefault="00ED7F1E" w:rsidP="00E9148C">
      <w:pPr>
        <w:pStyle w:val="af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ข้าพเจ้าได้รับทราบรายละเอียดเกี่ยวกับที่มาและจุดมุ่งหมายในการทำวิจัย รายละเอียดขั้นตอนต่าง 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ค่าตอบแทนที่จะได้รับ ค่าใช้จ</w:t>
      </w:r>
      <w:r w:rsidR="00E9148C">
        <w:rPr>
          <w:rFonts w:ascii="TH SarabunPSK" w:hAnsi="TH SarabunPSK" w:cs="TH SarabunPSK"/>
          <w:sz w:val="32"/>
          <w:szCs w:val="32"/>
          <w:cs/>
        </w:rPr>
        <w:t>่ายที่ข้าพเจ้าจะต้องรับผิดชอบ</w:t>
      </w:r>
      <w:r w:rsidRPr="00A03882">
        <w:rPr>
          <w:rFonts w:ascii="TH SarabunPSK" w:hAnsi="TH SarabunPSK" w:cs="TH SarabunPSK"/>
          <w:sz w:val="32"/>
          <w:szCs w:val="32"/>
          <w:cs/>
        </w:rPr>
        <w:t>จ่ายเอง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</w:t>
      </w:r>
    </w:p>
    <w:p w:rsidR="00ED7F1E" w:rsidRPr="00A03882" w:rsidRDefault="00ED7F1E" w:rsidP="00E9148C">
      <w:pPr>
        <w:pStyle w:val="af"/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 โดยจะไม่มีผลกระทบต่อการบริการและการรักษาพยาบาลที่ข้าพเจ้าจะได้รับต่อไปในอนาคต</w:t>
      </w:r>
      <w:r w:rsidRPr="00A038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และยินยอมให้ผู้วิจัยใช้ข้อมูลส่วนตัวของข้าพเจ้าที่ได้รับจากการวิจัย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โดยจะนำเสนอเป็นข้อมูลโดยรวมจากการวิจัยนั้น</w:t>
      </w:r>
    </w:p>
    <w:p w:rsidR="00ED7F1E" w:rsidRPr="00ED7F1E" w:rsidRDefault="00ED7F1E" w:rsidP="00E9148C">
      <w:pPr>
        <w:pStyle w:val="af"/>
        <w:ind w:right="-2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</w:p>
    <w:p w:rsidR="00ED7F1E" w:rsidRPr="00ED7F1E" w:rsidRDefault="00ED7F1E" w:rsidP="00E9148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หากข้าพเจ้าได้รับการปฏิบัติไม่ตรงตามที่ได้ระบุไว้ในเอกสารชี้แจงผู้เข้าร่วมการวิจัย ข้าพเจ้าจะสามารถติดต่อกับฝ่ายเลขานุการคณะกรรมการจริยธรรมการวิจัยในมนุษย์ มหาวิทยาลัยศิลปากร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โดย</w:t>
      </w:r>
      <w:r w:rsidR="00E9148C">
        <w:rPr>
          <w:rFonts w:ascii="TH SarabunPSK" w:hAnsi="TH SarabunPSK" w:cs="TH SarabunPSK"/>
          <w:sz w:val="32"/>
          <w:szCs w:val="32"/>
          <w:cs/>
        </w:rPr>
        <w:t>ติดต่อได้ที่ ส</w:t>
      </w:r>
      <w:r w:rsidR="00E9148C">
        <w:rPr>
          <w:rFonts w:ascii="TH SarabunPSK" w:hAnsi="TH SarabunPSK" w:cs="TH SarabunPSK" w:hint="cs"/>
          <w:sz w:val="32"/>
          <w:szCs w:val="32"/>
          <w:cs/>
        </w:rPr>
        <w:t>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จ.นครปฐม 730</w:t>
      </w:r>
      <w:r w:rsidR="00E9148C">
        <w:rPr>
          <w:rFonts w:ascii="TH SarabunPSK" w:hAnsi="TH SarabunPSK" w:cs="TH SarabunPSK"/>
          <w:sz w:val="32"/>
          <w:szCs w:val="32"/>
          <w:cs/>
        </w:rPr>
        <w:t>00 หมายเลขโทรศัพท์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034-255808 มือถือ </w:t>
      </w:r>
      <w:r>
        <w:rPr>
          <w:rFonts w:ascii="TH SarabunPSK" w:hAnsi="TH SarabunPSK" w:cs="TH SarabunPSK"/>
          <w:sz w:val="32"/>
          <w:szCs w:val="32"/>
        </w:rPr>
        <w:t xml:space="preserve">098-5479738 </w:t>
      </w:r>
      <w:r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ED7F1E" w:rsidRDefault="00ED7F1E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ข้าพเจ้าได้เข้าใจข้อความในเอกสารชี้แจงผู้เข้าร่วมการวิจัย และหนังสือแสดงเจตนายินยอมนี้ของผู้เข้าร่วมในโครงการวิจัยนี้ไม่สามารถตัดสินใจได้ด้วยตนเอง (อายุ </w:t>
      </w:r>
      <w:r w:rsidRPr="00A03882"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ปีขึ้นไป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โรคจิต </w:t>
      </w:r>
      <w:r w:rsidRPr="00A03882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หมดสต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  <w:cs/>
        </w:rPr>
        <w:t>และไม่สามารถลงลายมือชื่อด้วยตนเองโดยตลอดแล้ว ข้าพเจ้าจึงลงลายมือชื่อได้</w:t>
      </w:r>
    </w:p>
    <w:p w:rsidR="00E9148C" w:rsidRDefault="00E9148C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148C" w:rsidRDefault="00E9148C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148C" w:rsidRPr="00E9148C" w:rsidRDefault="00E9148C" w:rsidP="00ED7F1E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148C" w:rsidRDefault="00E9148C" w:rsidP="00ED7F1E">
      <w:pPr>
        <w:pStyle w:val="af"/>
        <w:ind w:right="-2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ผู้แทนโดยชอบธรรมของผู้เข้าร่วมโครงการวิจัย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   </w:t>
      </w: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sz w:val="32"/>
          <w:szCs w:val="32"/>
        </w:rPr>
        <w:t>(…………………………………….………)</w:t>
      </w: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D7F1E" w:rsidRDefault="00ED7F1E" w:rsidP="00ED7F1E">
      <w:pPr>
        <w:pStyle w:val="af"/>
        <w:tabs>
          <w:tab w:val="left" w:pos="720"/>
        </w:tabs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</w:p>
    <w:p w:rsidR="00E9148C" w:rsidRDefault="00E9148C" w:rsidP="00ED7F1E">
      <w:pPr>
        <w:pStyle w:val="af"/>
        <w:tabs>
          <w:tab w:val="left" w:pos="720"/>
        </w:tabs>
        <w:ind w:right="-2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f"/>
        <w:tabs>
          <w:tab w:val="left" w:pos="720"/>
        </w:tabs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A03882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ED7F1E" w:rsidRPr="00A03882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sz w:val="32"/>
          <w:szCs w:val="32"/>
        </w:rPr>
        <w:t>(………………………………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…)         </w:t>
      </w:r>
    </w:p>
    <w:p w:rsidR="00ED7F1E" w:rsidRDefault="00ED7F1E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วันที่................................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9148C" w:rsidRPr="00A03882" w:rsidRDefault="00E9148C" w:rsidP="00ED7F1E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-75953</wp:posOffset>
                </wp:positionH>
                <wp:positionV relativeFrom="paragraph">
                  <wp:posOffset>20733</wp:posOffset>
                </wp:positionV>
                <wp:extent cx="6144244" cy="5712032"/>
                <wp:effectExtent l="0" t="0" r="28575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pt;margin-top:1.65pt;width:483.8pt;height:4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WUdg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" filled="f"/>
            </w:pict>
          </mc:Fallback>
        </mc:AlternateConten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sz w:val="32"/>
          <w:szCs w:val="32"/>
          <w:u w:val="single"/>
          <w:cs/>
        </w:rPr>
        <w:t>ส่วนเพิ่มเติมโครงการวิจัย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กรณีสำหรับผู้แทนโดยชอบธรรมของผู้เข้าร่วมโครงการวิจัย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ข้าพเจ้าไม่สามารถอ่าน-เขียนหนังสือได้ แต่ผู้วิจัยได้อ่านข้อความในเอกสารนี้ให้ข้าพเจ้าฟังจนเข้าใจดีแล้ว ข้าพเจ้ายินยอมให้บุตรหลาน (ชื่อผู้เข้าร่วมการวิจัย)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เข้าร่วมโครงการวิจัยดังกล่าว  ข้าพเจ้าจึงประทับตราลายนิ้วมือขวาของข้าพเจ้าในแบบยินยอมนี้ด้วยความเต็มใจ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ประทับตราลายนิ้วมือขวา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ลายมือชื่อผู้ให้ข้อมู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135255</wp:posOffset>
                </wp:positionV>
                <wp:extent cx="1429385" cy="1946910"/>
                <wp:effectExtent l="0" t="0" r="18415" b="152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4.55pt;margin-top:10.65pt;width:112.55pt;height:15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P5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ind w:left="3828" w:hanging="382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พยาน (ไม่ใช่ผู้อธิบาย)  .........................................................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ลายประทับนิ้วหัวแม่มือขวาของ......................................................................................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ประทับไว้ ณ วันที่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</w:t>
      </w:r>
    </w:p>
    <w:p w:rsidR="00ED7F1E" w:rsidRPr="00A03882" w:rsidRDefault="00ED7F1E" w:rsidP="00ED7F1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D7F1E" w:rsidRPr="007A743A" w:rsidRDefault="00ED7F1E" w:rsidP="00ED7F1E">
      <w:pPr>
        <w:pStyle w:val="a4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7A743A">
        <w:rPr>
          <w:rFonts w:ascii="TH SarabunPSK" w:hAnsi="TH SarabunPSK" w:cs="TH SarabunPSK"/>
          <w:color w:val="FF0000"/>
          <w:sz w:val="30"/>
          <w:szCs w:val="30"/>
        </w:rPr>
        <w:t xml:space="preserve">* </w:t>
      </w:r>
      <w:proofErr w:type="gramStart"/>
      <w:r>
        <w:rPr>
          <w:rFonts w:ascii="TH SarabunPSK" w:hAnsi="TH SarabunPSK" w:cs="TH SarabunPSK"/>
          <w:color w:val="FF0000"/>
          <w:sz w:val="30"/>
          <w:szCs w:val="30"/>
          <w:cs/>
        </w:rPr>
        <w:t>หมายเหตุ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>1. แบบฟอร์มนี้เป็นเพียงตัวอย่าง ท่านสามารถปรับเนื้อหาตามความเหมาะสมของโครงการวิจัยได้</w:t>
      </w:r>
    </w:p>
    <w:p w:rsidR="00ED7F1E" w:rsidRPr="007A743A" w:rsidRDefault="00ED7F1E" w:rsidP="00ED7F1E">
      <w:pPr>
        <w:pStyle w:val="a4"/>
        <w:ind w:left="851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>2. นักวิจัยต้องมอบสำเนาเอกสารฉบับนี้ให้ผู้เข้าร่วมวิจัย/ผู้ปก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 xml:space="preserve">ครอง/ผู้แทนโดยชอบธรรม เก็บไว้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1 </w:t>
      </w:r>
      <w:r w:rsidRPr="007A743A">
        <w:rPr>
          <w:rFonts w:ascii="TH SarabunPSK" w:hAnsi="TH SarabunPSK" w:cs="TH SarabunPSK"/>
          <w:color w:val="FF0000"/>
          <w:sz w:val="30"/>
          <w:szCs w:val="30"/>
          <w:cs/>
        </w:rPr>
        <w:t>ชุด</w:t>
      </w:r>
    </w:p>
    <w:p w:rsidR="00255653" w:rsidRPr="00855DE6" w:rsidRDefault="00255653" w:rsidP="00F96A6B">
      <w:pPr>
        <w:pStyle w:val="af"/>
        <w:ind w:right="-2"/>
        <w:rPr>
          <w:szCs w:val="32"/>
        </w:rPr>
      </w:pPr>
    </w:p>
    <w:sectPr w:rsidR="00255653" w:rsidRPr="00855DE6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80" w:rsidRDefault="00775380" w:rsidP="00255653">
      <w:pPr>
        <w:spacing w:after="0" w:line="240" w:lineRule="auto"/>
      </w:pPr>
      <w:r>
        <w:separator/>
      </w:r>
    </w:p>
  </w:endnote>
  <w:endnote w:type="continuationSeparator" w:id="0">
    <w:p w:rsidR="00775380" w:rsidRDefault="00775380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80" w:rsidRDefault="00775380" w:rsidP="00255653">
      <w:pPr>
        <w:spacing w:after="0" w:line="240" w:lineRule="auto"/>
      </w:pPr>
      <w:r>
        <w:separator/>
      </w:r>
    </w:p>
  </w:footnote>
  <w:footnote w:type="continuationSeparator" w:id="0">
    <w:p w:rsidR="00775380" w:rsidRDefault="00775380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E4"/>
    <w:rsid w:val="00036B35"/>
    <w:rsid w:val="000F2EA4"/>
    <w:rsid w:val="001E05B7"/>
    <w:rsid w:val="00255653"/>
    <w:rsid w:val="00265796"/>
    <w:rsid w:val="002F5879"/>
    <w:rsid w:val="0030774A"/>
    <w:rsid w:val="003116F1"/>
    <w:rsid w:val="004A7749"/>
    <w:rsid w:val="00533727"/>
    <w:rsid w:val="005F0426"/>
    <w:rsid w:val="007335CF"/>
    <w:rsid w:val="00740550"/>
    <w:rsid w:val="00775380"/>
    <w:rsid w:val="007D3523"/>
    <w:rsid w:val="00855DE6"/>
    <w:rsid w:val="00870EBA"/>
    <w:rsid w:val="00A40F9E"/>
    <w:rsid w:val="00A777E4"/>
    <w:rsid w:val="00B35B14"/>
    <w:rsid w:val="00CD0E51"/>
    <w:rsid w:val="00D20F26"/>
    <w:rsid w:val="00E9148C"/>
    <w:rsid w:val="00ED7F1E"/>
    <w:rsid w:val="00EE3CA3"/>
    <w:rsid w:val="00F37C4C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dcterms:created xsi:type="dcterms:W3CDTF">2019-07-26T09:55:00Z</dcterms:created>
  <dcterms:modified xsi:type="dcterms:W3CDTF">2019-07-26T09:55:00Z</dcterms:modified>
</cp:coreProperties>
</file>