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E6" w:rsidRPr="004B6C2A" w:rsidRDefault="00855DE6" w:rsidP="00855DE6">
      <w:pPr>
        <w:tabs>
          <w:tab w:val="left" w:pos="720"/>
          <w:tab w:val="left" w:pos="1080"/>
          <w:tab w:val="left" w:pos="1800"/>
          <w:tab w:val="left" w:pos="2610"/>
        </w:tabs>
        <w:spacing w:after="0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1 </w:t>
      </w:r>
      <w:r w:rsidRPr="009B4E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หนังสือแสดงเจตนายินยอมเข้าร่วมการวิจัย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(Informed Assent Form)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 7-12 ปี</w:t>
      </w:r>
    </w:p>
    <w:p w:rsidR="00855DE6" w:rsidRPr="00A03882" w:rsidRDefault="00855DE6" w:rsidP="00855DE6">
      <w:pPr>
        <w:pStyle w:val="af"/>
        <w:ind w:left="414" w:right="-2" w:firstLine="306"/>
        <w:rPr>
          <w:rFonts w:ascii="TH SarabunPSK" w:hAnsi="TH SarabunPSK" w:cs="TH SarabunPSK"/>
          <w:b/>
          <w:bCs/>
          <w:sz w:val="32"/>
          <w:szCs w:val="32"/>
        </w:rPr>
      </w:pPr>
    </w:p>
    <w:p w:rsidR="00855DE6" w:rsidRPr="00A03882" w:rsidRDefault="00855DE6" w:rsidP="00855DE6">
      <w:pPr>
        <w:pStyle w:val="af"/>
        <w:ind w:left="4734" w:right="-2" w:firstLine="306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 w:rsidRPr="00A03882">
        <w:rPr>
          <w:rFonts w:ascii="TH SarabunPSK" w:hAnsi="TH SarabunPSK" w:cs="TH SarabunPSK"/>
          <w:sz w:val="32"/>
          <w:szCs w:val="32"/>
        </w:rPr>
        <w:t>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sz w:val="32"/>
          <w:szCs w:val="32"/>
        </w:rPr>
        <w:t>.</w:t>
      </w:r>
      <w:r w:rsidRPr="00A03882">
        <w:rPr>
          <w:rFonts w:ascii="TH SarabunPSK" w:hAnsi="TH SarabunPSK" w:cs="TH SarabunPSK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sz w:val="32"/>
          <w:szCs w:val="32"/>
        </w:rPr>
        <w:t>.……………</w:t>
      </w:r>
    </w:p>
    <w:p w:rsidR="00855DE6" w:rsidRPr="00A03882" w:rsidRDefault="00855DE6" w:rsidP="00855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หนูชื่อ .......................................................................ที่อยู่....................................................................... ได้อ่านรายละเอียดจากเอกสารข้อมูลคำอธิบายสำหรับผู้เข้าร่วมการวิจัยที่แนบมานี้ฉบับวันที่.....................................ขอแสดงเจตนายินยอมเข้าร่วมโครงการวิจัย เรื่อง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ชื่อโครงการวิจัย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โดยสมัครใจ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หนูได้รับสำเนาเอกสารแสดงความยินยอมเข้าร่วมในโครงการวิจัยที่หนูได้ลงนาม และ วันที่ พร้อมด้วยเอกสารข้อมูลสำหรับผู้เข้าร่วมโครงการวิจัย ทั้งนี้ก่อนที่จะลงนามในเอกสารนี้ เพื่อให้ทำการวิจัยนี้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หนูได้อ่านและทำความเข้าใจข้อมูลเกี่ยวกับโครงการวิจัย หนูมีความเข้าใจในผลประโยชน์และผลเสียที่อาจได้รับจากการเข้าร่วมในโครงการวิจัยนี้และมีสิทธิ์ที่จะถอนตัวออกจากโครงการวิจัยเมื่อใดก็ได้ โดยไม่มีผลกระทบและไม่เสียสิทธิ์ใดๆที่จะได้รับต่อไปในอนาคต</w:t>
      </w:r>
    </w:p>
    <w:p w:rsidR="00855DE6" w:rsidRPr="00A03882" w:rsidRDefault="00855DE6" w:rsidP="00855DE6">
      <w:pPr>
        <w:pStyle w:val="af"/>
        <w:ind w:firstLine="720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หนูทราบว่า จะไม่มีการเก็บข้อมูลใด ๆ ของหนูเพิ่มเติม </w:t>
      </w:r>
      <w:r>
        <w:rPr>
          <w:rFonts w:ascii="TH SarabunPSK" w:hAnsi="TH SarabunPSK" w:cs="TH SarabunPSK"/>
          <w:sz w:val="32"/>
          <w:szCs w:val="32"/>
          <w:cs/>
        </w:rPr>
        <w:t>หลังจากที่หนูขอยกเลิกการเข้าร่ว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03882">
        <w:rPr>
          <w:rFonts w:ascii="TH SarabunPSK" w:hAnsi="TH SarabunPSK" w:cs="TH SarabunPSK"/>
          <w:sz w:val="32"/>
          <w:szCs w:val="32"/>
          <w:cs/>
        </w:rPr>
        <w:t>โครงการวิจัยและต้องการให้ทำลายเอกสารและ/หรือ ตัวอย่างที่ใช้ตรวจสอบทั้งหมดที่สามารถสืบค้นถึงตัวหนูได้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ขอบคุณที่หนูเสียสละเวลาเพื่อทำความเข้าใจกับโครงการนี้ ขอให้หนูหรือผู้ปกครองสอบถามและแจ้งให้ทางโครงการทราบสิ่งที่ยังไม่เข้าใจ หรือต้องการสอบถามเพิ่มเติมได้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ได้ตลอดเวลา</w:t>
      </w:r>
    </w:p>
    <w:p w:rsidR="00855DE6" w:rsidRPr="0096222C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โครงการวิจัยนี้ได้รับการพิจารณารับรอง จากคณะกรรมการจริยธรรมการวิจัยในมนุษย์ของมหาวิทยาลัยศิลปากร ซ</w:t>
      </w:r>
      <w:r w:rsidR="003134D8">
        <w:rPr>
          <w:rFonts w:ascii="TH SarabunPSK" w:hAnsi="TH SarabunPSK" w:cs="TH SarabunPSK"/>
          <w:sz w:val="32"/>
          <w:szCs w:val="32"/>
          <w:cs/>
        </w:rPr>
        <w:t>ึ่งมีสำนักงานอยู่ที่ ส</w:t>
      </w:r>
      <w:r w:rsidR="003134D8">
        <w:rPr>
          <w:rFonts w:ascii="TH SarabunPSK" w:hAnsi="TH SarabunPSK" w:cs="TH SarabunPSK" w:hint="cs"/>
          <w:sz w:val="32"/>
          <w:szCs w:val="32"/>
          <w:cs/>
        </w:rPr>
        <w:t>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</w:t>
      </w:r>
      <w:r w:rsidR="000A73D6">
        <w:rPr>
          <w:rFonts w:ascii="TH SarabunPSK" w:hAnsi="TH SarabunPSK" w:cs="TH SarabunPSK"/>
          <w:sz w:val="32"/>
          <w:szCs w:val="32"/>
          <w:cs/>
        </w:rPr>
        <w:t>จ.นครปฐม 73000 หมายเลขโทรศัพท์</w:t>
      </w:r>
      <w:r w:rsidR="000A73D6">
        <w:rPr>
          <w:rFonts w:ascii="TH SarabunPSK" w:hAnsi="TH SarabunPSK" w:cs="TH SarabunPSK" w:hint="cs"/>
          <w:sz w:val="32"/>
          <w:szCs w:val="32"/>
          <w:cs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โทรสาร</w:t>
      </w:r>
      <w:r w:rsidR="000A73D6">
        <w:rPr>
          <w:rFonts w:ascii="TH SarabunPSK" w:hAnsi="TH SarabunPSK" w:cs="TH SarabunPSK"/>
          <w:sz w:val="32"/>
          <w:szCs w:val="32"/>
          <w:cs/>
        </w:rPr>
        <w:t xml:space="preserve"> 034-255808 </w:t>
      </w:r>
      <w:r w:rsidR="000A73D6" w:rsidRPr="00A03882">
        <w:rPr>
          <w:rFonts w:ascii="TH SarabunPSK" w:hAnsi="TH SarabunPSK" w:cs="TH SarabunPSK"/>
          <w:sz w:val="32"/>
          <w:szCs w:val="32"/>
          <w:cs/>
        </w:rPr>
        <w:t>มือถือ 098-54</w:t>
      </w:r>
      <w:r w:rsidR="000A73D6">
        <w:rPr>
          <w:rFonts w:ascii="TH SarabunPSK" w:hAnsi="TH SarabunPSK" w:cs="TH SarabunPSK" w:hint="cs"/>
          <w:sz w:val="32"/>
          <w:szCs w:val="32"/>
          <w:cs/>
        </w:rPr>
        <w:t xml:space="preserve">79738 </w:t>
      </w:r>
      <w:r w:rsidR="000A73D6"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  <w:r w:rsidR="000A7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หากผู้ปกครองและเด็กในปกครองของท่านได้รับการปฏิบัติไม่ตรงตามที่ระบุไว้ ท่านและเด็กในการปกครองของท่านสามารถติดต่อกับประธานคณะกรรมการจริยธรรมฯ หรือผู้แทนได้ตามสถานที่และหมายเลขโทรศัพท์ข้างต้นในเวลาราชการ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หนูเข้าใจข้อความในเอกสารชี้แจงผู้เข้าร่วมการวิจัยนี้โดยตลอดแล้ว จึงลงลายมือชื่อไว้</w:t>
      </w:r>
    </w:p>
    <w:p w:rsidR="00855DE6" w:rsidRDefault="00855DE6" w:rsidP="00855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855DE6" w:rsidRPr="00A03882" w:rsidRDefault="00855DE6" w:rsidP="00855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Pr="00A03882" w:rsidRDefault="00855DE6" w:rsidP="00855DE6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</w:t>
      </w:r>
      <w:r w:rsidR="003134D8">
        <w:rPr>
          <w:rFonts w:ascii="TH SarabunPSK" w:hAnsi="TH SarabunPSK" w:cs="TH SarabunPSK"/>
          <w:sz w:val="32"/>
          <w:szCs w:val="32"/>
          <w:cs/>
        </w:rPr>
        <w:t>ลงนามอาสาสมัครอายุ</w:t>
      </w:r>
      <w:r w:rsidR="003134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7-12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ปี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855DE6" w:rsidRPr="00A03882" w:rsidRDefault="00855DE6" w:rsidP="00855DE6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    (………………………..………………)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A03882">
        <w:rPr>
          <w:rFonts w:ascii="TH SarabunPSK" w:hAnsi="TH SarabunPSK" w:cs="TH SarabunPSK"/>
          <w:sz w:val="32"/>
          <w:szCs w:val="32"/>
        </w:rPr>
        <w:t xml:space="preserve">  (…………………………………….………)         </w:t>
      </w:r>
    </w:p>
    <w:p w:rsidR="00855DE6" w:rsidRPr="00A03882" w:rsidRDefault="00855DE6" w:rsidP="00855DE6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วันที่................................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sz w:val="32"/>
          <w:szCs w:val="32"/>
        </w:rPr>
        <w:t xml:space="preserve">.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55DE6" w:rsidRPr="00A03882" w:rsidRDefault="00855DE6" w:rsidP="00855DE6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-71252</wp:posOffset>
                </wp:positionH>
                <wp:positionV relativeFrom="paragraph">
                  <wp:posOffset>106878</wp:posOffset>
                </wp:positionV>
                <wp:extent cx="6198920" cy="4785756"/>
                <wp:effectExtent l="0" t="0" r="1143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5.6pt;margin-top:8.4pt;width:488.1pt;height:37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WUdg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" filled="f"/>
            </w:pict>
          </mc:Fallback>
        </mc:AlternateContent>
      </w:r>
    </w:p>
    <w:p w:rsidR="00855DE6" w:rsidRPr="00A03882" w:rsidRDefault="00855DE6" w:rsidP="00855DE6">
      <w:pPr>
        <w:pStyle w:val="af"/>
        <w:ind w:right="-2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* กรณีผู้เข้าร่วมการวิจัยไม่สามารถอ่าน-เขียนหนังสือได้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หนู(ชื่อผู้เข้าร่วมการวิจัย)....................................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...ไม่สามารถอ่าน-เขียนหนังสือได้ แต่ผู้ให้ข้อมูลได้อ่านข้อความในเอกสารนี้ให้หนูฟังจนเข้าใจดีแล้ว หนูยินยอมเข้าร่วมโครงการวิจัยดังกล่าว    หนูจึงประทับตราลายนิ้วมือขวาของข้าพเจ้าในเอกสารนี้ด้วยความเต็มใจ</w:t>
      </w:r>
    </w:p>
    <w:p w:rsidR="00855DE6" w:rsidRDefault="00855DE6" w:rsidP="00855DE6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ประทับตราลายนิ้วมือขวา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ลายมือชื่อผู้ให้ข้อมูล  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158115</wp:posOffset>
                </wp:positionV>
                <wp:extent cx="1429385" cy="1633855"/>
                <wp:effectExtent l="0" t="0" r="18415" b="2349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6.1pt;margin-top:12.45pt;width:112.55pt;height:1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P5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" filled="f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855DE6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พยาน (ไม่ใช่ผู้อธิบาย)  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หัวหน้าโครงการวิจั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ลายประทับนิ้วหัวแม่มือขวาของ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ประทับไว้ ณ วันที่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55DE6" w:rsidRPr="00A03882" w:rsidRDefault="00855DE6" w:rsidP="00855DE6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55DE6" w:rsidRDefault="00855DE6" w:rsidP="00855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</wp:posOffset>
                </wp:positionH>
                <wp:positionV relativeFrom="paragraph">
                  <wp:posOffset>-11875</wp:posOffset>
                </wp:positionV>
                <wp:extent cx="6096742" cy="6911439"/>
                <wp:effectExtent l="0" t="0" r="18415" b="2286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.55pt;margin-top:-.95pt;width:480.05pt;height:54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7ddwIAAPwEAAAOAAAAZHJzL2Uyb0RvYy54bWysVFFv0zAQfkfiP1h+75J0SWm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" filled="f"/>
            </w:pict>
          </mc:Fallback>
        </mc:AlternateContent>
      </w:r>
      <w:bookmarkEnd w:id="0"/>
    </w:p>
    <w:p w:rsidR="00855DE6" w:rsidRPr="00A03882" w:rsidRDefault="00855DE6" w:rsidP="00855DE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55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ส่วนเพิ่มเติมโครงการวิจัย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สำหรับผู้ปกครอง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ผู้แทนโดยชอบธรรมของผู้เข้าร่วมโครงการวิจัย</w:t>
      </w:r>
    </w:p>
    <w:p w:rsidR="00855DE6" w:rsidRPr="00A03882" w:rsidRDefault="00855DE6" w:rsidP="00855DE6">
      <w:pPr>
        <w:pStyle w:val="af"/>
        <w:ind w:left="142" w:right="-2" w:firstLine="578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         มีความสัมพันธ์เป็น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ข้าร่วมในโครงการวิจัยในครั้ง</w:t>
      </w:r>
      <w:r>
        <w:rPr>
          <w:rFonts w:ascii="TH SarabunPSK" w:hAnsi="TH SarabunPSK" w:cs="TH SarabunPSK"/>
          <w:sz w:val="32"/>
          <w:szCs w:val="32"/>
          <w:cs/>
        </w:rPr>
        <w:t>นี้</w:t>
      </w:r>
    </w:p>
    <w:p w:rsidR="00855DE6" w:rsidRPr="00A03882" w:rsidRDefault="00855DE6" w:rsidP="00855DE6">
      <w:pPr>
        <w:pStyle w:val="af"/>
        <w:ind w:left="142" w:right="-2" w:firstLine="578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ข้าพเจ้าได้เข้าใจข้อความในเอกสารชี้แจงผู้เข้าร่วมการวิจัย และหนังสือแสดงเจตนายินยอมนี้โดยตลอดแล้ว  จึงลงลายมือชื่อไว้ 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vanish/>
          <w:sz w:val="32"/>
          <w:szCs w:val="32"/>
        </w:rPr>
      </w:pPr>
      <w:r w:rsidRPr="00A03882">
        <w:rPr>
          <w:rFonts w:ascii="TH SarabunPSK" w:hAnsi="TH SarabunPSK" w:cs="TH SarabunPSK"/>
          <w:vanish/>
          <w:sz w:val="32"/>
          <w:szCs w:val="32"/>
          <w:cs/>
        </w:rPr>
        <w:t>็็็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Pr="00A03882" w:rsidRDefault="00855DE6" w:rsidP="00855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ลงนามผู้ปกครอง </w:t>
      </w:r>
      <w:r w:rsidRPr="00A03882">
        <w:rPr>
          <w:rFonts w:ascii="TH SarabunPSK" w:hAnsi="TH SarabunPSK" w:cs="TH SarabunPSK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ผู้แทนโดยชอบธรรม</w:t>
      </w:r>
    </w:p>
    <w:p w:rsidR="00855DE6" w:rsidRPr="00A03882" w:rsidRDefault="00855DE6" w:rsidP="00855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       (.........................................................................) ชื่อของผู้ปกครอง </w:t>
      </w:r>
      <w:r w:rsidRPr="00A03882">
        <w:rPr>
          <w:rFonts w:ascii="TH SarabunPSK" w:hAnsi="TH SarabunPSK" w:cs="TH SarabunPSK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z w:val="32"/>
          <w:szCs w:val="32"/>
          <w:cs/>
        </w:rPr>
        <w:t>ผู้แทนโดยชอบธรรมตัวบรรจง</w:t>
      </w:r>
    </w:p>
    <w:p w:rsidR="00855DE6" w:rsidRPr="00A03882" w:rsidRDefault="00855DE6" w:rsidP="00855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วันที่ 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เดือน....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855DE6" w:rsidRPr="00A03882" w:rsidRDefault="00855DE6" w:rsidP="00855DE6">
      <w:pPr>
        <w:spacing w:after="0"/>
        <w:ind w:left="142" w:firstLine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* หากกรณีสำหรับบิดา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มารดา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ผู้แทนโดยชอบธรรมที่ไม่สามารถอ่าน-เขียนหนังสือได้</w:t>
      </w:r>
    </w:p>
    <w:p w:rsidR="00855DE6" w:rsidRPr="00A03882" w:rsidRDefault="00855DE6" w:rsidP="00855DE6">
      <w:pPr>
        <w:spacing w:after="0"/>
        <w:ind w:left="14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ข้าพเจ้าไม่สามารถอ่าน-เขียนหนังสือได้ แต่ผู้วิจัยได้อ่านข้อความในเอกสารนี้ให้แก่ข้าพเจ้าฟังจนเข้าใจดีแล้ว ข้าพเจ้ายินยอมให้บุตรหลาน (ชื่อผู้เข้าร่วมการวิจัย)................................................................    เข้าร่วมโครงการวิจัยดังกล่าว  ข้าพเจ้าจึงประทับตราลายนิ้วมือขวาของข้าพเจ้าในเอกสารนี้ด้วยความเต็มใจ</w:t>
      </w:r>
    </w:p>
    <w:p w:rsidR="00855DE6" w:rsidRPr="00A03882" w:rsidRDefault="00855DE6" w:rsidP="00855DE6">
      <w:pPr>
        <w:spacing w:after="0"/>
        <w:ind w:left="142"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Pr="00A03882" w:rsidRDefault="00855DE6" w:rsidP="00855DE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ประทับตราลายนิ้วมือขวา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ลายมือชื่อผู้ให้ข้อ</w:t>
      </w:r>
      <w:r>
        <w:rPr>
          <w:rFonts w:ascii="TH SarabunPSK" w:hAnsi="TH SarabunPSK" w:cs="TH SarabunPSK"/>
          <w:sz w:val="32"/>
          <w:szCs w:val="32"/>
          <w:cs/>
        </w:rPr>
        <w:t xml:space="preserve">มูล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139700</wp:posOffset>
                </wp:positionV>
                <wp:extent cx="1429385" cy="1603375"/>
                <wp:effectExtent l="0" t="0" r="18415" b="1587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0.95pt;margin-top:11pt;width:112.55pt;height:1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4i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" filled="f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:rsidR="00855DE6" w:rsidRPr="00A03882" w:rsidRDefault="00855DE6" w:rsidP="00855D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55DE6" w:rsidRPr="00A03882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Pr="00A03882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1134"/>
        </w:tabs>
        <w:spacing w:after="0"/>
        <w:ind w:left="142" w:firstLine="142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E63979">
        <w:rPr>
          <w:rFonts w:ascii="TH SarabunPSK" w:hAnsi="TH SarabunPSK" w:cs="TH SarabunPSK"/>
          <w:color w:val="FF0000"/>
          <w:sz w:val="30"/>
          <w:szCs w:val="30"/>
        </w:rPr>
        <w:t xml:space="preserve">* </w:t>
      </w:r>
      <w:proofErr w:type="gramStart"/>
      <w:r w:rsidRPr="00E63979">
        <w:rPr>
          <w:rFonts w:ascii="TH SarabunPSK" w:hAnsi="TH SarabunPSK" w:cs="TH SarabunPSK"/>
          <w:color w:val="FF0000"/>
          <w:sz w:val="30"/>
          <w:szCs w:val="30"/>
          <w:cs/>
        </w:rPr>
        <w:t xml:space="preserve">หมายเหตุ </w:t>
      </w:r>
      <w:r w:rsidRPr="00E63979">
        <w:rPr>
          <w:rFonts w:ascii="TH SarabunPSK" w:hAnsi="TH SarabunPSK" w:cs="TH SarabunPSK"/>
          <w:color w:val="FF0000"/>
          <w:sz w:val="30"/>
          <w:szCs w:val="30"/>
        </w:rPr>
        <w:t>:</w:t>
      </w:r>
      <w:proofErr w:type="gramEnd"/>
      <w:r w:rsidRPr="00E63979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E63979">
        <w:rPr>
          <w:rFonts w:ascii="TH SarabunPSK" w:hAnsi="TH SarabunPSK" w:cs="TH SarabunPSK"/>
          <w:color w:val="FF0000"/>
          <w:sz w:val="30"/>
          <w:szCs w:val="30"/>
          <w:cs/>
        </w:rPr>
        <w:t>1. แบบฟอร์มนี้เป็นเพียงตัวอย่าง ท่านสามารถปรับเนื้อหาต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t>ามความเหมาะสมของโครงการวิจัยได้</w:t>
      </w:r>
    </w:p>
    <w:p w:rsidR="00855DE6" w:rsidRPr="00E63979" w:rsidRDefault="00855DE6" w:rsidP="00855DE6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color w:val="FF0000"/>
          <w:sz w:val="30"/>
          <w:szCs w:val="30"/>
          <w:cs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ab/>
        <w:t xml:space="preserve">  </w:t>
      </w:r>
      <w:r w:rsidRPr="00E63979">
        <w:rPr>
          <w:rFonts w:ascii="TH SarabunPSK" w:hAnsi="TH SarabunPSK" w:cs="TH SarabunPSK"/>
          <w:color w:val="FF0000"/>
          <w:sz w:val="30"/>
          <w:szCs w:val="30"/>
          <w:cs/>
        </w:rPr>
        <w:t>2. นักวิจัยต้องมอบสำเนาเอกสารฉบับนี้ให้ผู้เข้าร่วมวิจัย/ผู้ปกครอง/ผู้แทนโดยชอบธรรมเก็บไว้ 1 ชุด</w:t>
      </w:r>
    </w:p>
    <w:p w:rsidR="00855DE6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855DE6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55DE6" w:rsidRDefault="00855DE6" w:rsidP="0030774A">
      <w:pPr>
        <w:rPr>
          <w:szCs w:val="32"/>
        </w:rPr>
      </w:pPr>
    </w:p>
    <w:p w:rsidR="00255653" w:rsidRPr="00855DE6" w:rsidRDefault="00855DE6" w:rsidP="00855DE6">
      <w:pPr>
        <w:tabs>
          <w:tab w:val="left" w:pos="6396"/>
        </w:tabs>
        <w:rPr>
          <w:szCs w:val="32"/>
        </w:rPr>
      </w:pPr>
      <w:r>
        <w:rPr>
          <w:szCs w:val="32"/>
          <w:cs/>
        </w:rPr>
        <w:tab/>
      </w:r>
    </w:p>
    <w:sectPr w:rsidR="00255653" w:rsidRPr="00855DE6" w:rsidSect="00870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54" w:rsidRDefault="00961754" w:rsidP="00255653">
      <w:pPr>
        <w:spacing w:after="0" w:line="240" w:lineRule="auto"/>
      </w:pPr>
      <w:r>
        <w:separator/>
      </w:r>
    </w:p>
  </w:endnote>
  <w:endnote w:type="continuationSeparator" w:id="0">
    <w:p w:rsidR="00961754" w:rsidRDefault="00961754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54" w:rsidRDefault="00961754" w:rsidP="00255653">
      <w:pPr>
        <w:spacing w:after="0" w:line="240" w:lineRule="auto"/>
      </w:pPr>
      <w:r>
        <w:separator/>
      </w:r>
    </w:p>
  </w:footnote>
  <w:footnote w:type="continuationSeparator" w:id="0">
    <w:p w:rsidR="00961754" w:rsidRDefault="00961754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E4"/>
    <w:rsid w:val="000A73D6"/>
    <w:rsid w:val="001975C8"/>
    <w:rsid w:val="001E05B7"/>
    <w:rsid w:val="00227666"/>
    <w:rsid w:val="00255653"/>
    <w:rsid w:val="00265796"/>
    <w:rsid w:val="002F5879"/>
    <w:rsid w:val="0030774A"/>
    <w:rsid w:val="003134D8"/>
    <w:rsid w:val="004A7749"/>
    <w:rsid w:val="00533727"/>
    <w:rsid w:val="005F0426"/>
    <w:rsid w:val="00740550"/>
    <w:rsid w:val="007D3523"/>
    <w:rsid w:val="00855DE6"/>
    <w:rsid w:val="00870EBA"/>
    <w:rsid w:val="00961754"/>
    <w:rsid w:val="00A40F9E"/>
    <w:rsid w:val="00A777E4"/>
    <w:rsid w:val="00CD0E51"/>
    <w:rsid w:val="00D2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semiHidden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855DE6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  <w:style w:type="paragraph" w:styleId="af">
    <w:name w:val="Body Text"/>
    <w:basedOn w:val="a"/>
    <w:link w:val="af0"/>
    <w:uiPriority w:val="99"/>
    <w:semiHidden/>
    <w:unhideWhenUsed/>
    <w:rsid w:val="00855DE6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855DE6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4631</Characters>
  <Application>Microsoft Office Word</Application>
  <DocSecurity>0</DocSecurity>
  <Lines>661</Lines>
  <Paragraphs>348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2</cp:revision>
  <dcterms:created xsi:type="dcterms:W3CDTF">2019-07-18T06:56:00Z</dcterms:created>
  <dcterms:modified xsi:type="dcterms:W3CDTF">2019-07-18T06:56:00Z</dcterms:modified>
</cp:coreProperties>
</file>